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4D" w:rsidRPr="00AF143F" w:rsidRDefault="007C4F4D" w:rsidP="003C76E4">
      <w:pPr>
        <w:jc w:val="center"/>
        <w:rPr>
          <w:b/>
          <w:sz w:val="40"/>
          <w:szCs w:val="40"/>
        </w:rPr>
      </w:pPr>
      <w:r w:rsidRPr="00AF143F">
        <w:rPr>
          <w:b/>
          <w:sz w:val="40"/>
          <w:szCs w:val="40"/>
        </w:rPr>
        <w:t>FUTURE OF THE LIBRARY SERVICE</w:t>
      </w:r>
    </w:p>
    <w:p w:rsidR="00AF143F" w:rsidRPr="00AF143F" w:rsidRDefault="00AF143F" w:rsidP="003C76E4">
      <w:pPr>
        <w:jc w:val="center"/>
        <w:rPr>
          <w:b/>
          <w:sz w:val="36"/>
          <w:szCs w:val="36"/>
        </w:rPr>
      </w:pPr>
    </w:p>
    <w:p w:rsidR="00E8551C" w:rsidRDefault="0090331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9637395</wp:posOffset>
                </wp:positionH>
                <wp:positionV relativeFrom="paragraph">
                  <wp:posOffset>350520</wp:posOffset>
                </wp:positionV>
                <wp:extent cx="4088765" cy="1219200"/>
                <wp:effectExtent l="7620" t="7620" r="8890" b="11430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500" w:rsidRPr="005D7A11" w:rsidRDefault="005D7A11" w:rsidP="00D555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5D7A11">
                              <w:rPr>
                                <w:sz w:val="20"/>
                                <w:szCs w:val="20"/>
                              </w:rPr>
                              <w:t>Support pre-school literacy and learning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partnership, including delivering the Bookstart scheme</w:t>
                            </w:r>
                          </w:p>
                          <w:p w:rsidR="005D7A11" w:rsidRDefault="005D7A11" w:rsidP="00D555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Encourage greater connectivity with schools and promote the Summer Reading Challenge</w:t>
                            </w:r>
                          </w:p>
                          <w:p w:rsidR="005D7A11" w:rsidRDefault="005D7A11" w:rsidP="00D555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reading groups, including through offering space for them to meet</w:t>
                            </w:r>
                          </w:p>
                          <w:p w:rsidR="005D7A11" w:rsidRDefault="005D7A11" w:rsidP="00D555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effective links with adult literacy programmes</w:t>
                            </w:r>
                          </w:p>
                          <w:p w:rsidR="005D7A11" w:rsidRPr="005D7A11" w:rsidRDefault="005D7A11" w:rsidP="00D5550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58.85pt;margin-top:27.6pt;width:321.9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" strokeweight="1pt">
                <v:textbox>
                  <w:txbxContent>
                    <w:p w:rsidR="00D55500" w:rsidRPr="005D7A11" w:rsidRDefault="005D7A11" w:rsidP="00D555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5D7A11">
                        <w:rPr>
                          <w:sz w:val="20"/>
                          <w:szCs w:val="20"/>
                        </w:rPr>
                        <w:t>Support pre-school literacy and learning</w:t>
                      </w:r>
                      <w:r>
                        <w:rPr>
                          <w:sz w:val="20"/>
                          <w:szCs w:val="20"/>
                        </w:rPr>
                        <w:t xml:space="preserve"> in partnership, including delivering the Bookstart scheme</w:t>
                      </w:r>
                    </w:p>
                    <w:p w:rsidR="005D7A11" w:rsidRDefault="005D7A11" w:rsidP="00D555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Encourage greater connectivity with schools and promote the Summer Reading Challenge</w:t>
                      </w:r>
                    </w:p>
                    <w:p w:rsidR="005D7A11" w:rsidRDefault="005D7A11" w:rsidP="00D555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reading groups, including through offering space for them to meet</w:t>
                      </w:r>
                    </w:p>
                    <w:p w:rsidR="005D7A11" w:rsidRDefault="005D7A11" w:rsidP="00D555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 effective links with adult literacy programmes</w:t>
                      </w:r>
                    </w:p>
                    <w:p w:rsidR="005D7A11" w:rsidRPr="005D7A11" w:rsidRDefault="005D7A11" w:rsidP="00D5550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8575040</wp:posOffset>
                </wp:positionH>
                <wp:positionV relativeFrom="paragraph">
                  <wp:posOffset>2402840</wp:posOffset>
                </wp:positionV>
                <wp:extent cx="1062355" cy="0"/>
                <wp:effectExtent l="12065" t="12065" r="11430" b="698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675.2pt;margin-top:189.2pt;width:83.6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8575040</wp:posOffset>
                </wp:positionH>
                <wp:positionV relativeFrom="paragraph">
                  <wp:posOffset>919480</wp:posOffset>
                </wp:positionV>
                <wp:extent cx="1062355" cy="0"/>
                <wp:effectExtent l="12065" t="5080" r="11430" b="13970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675.2pt;margin-top:72.4pt;width:83.6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etIQ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3957320</wp:posOffset>
                </wp:positionV>
                <wp:extent cx="452120" cy="0"/>
                <wp:effectExtent l="11430" t="13970" r="12700" b="5080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3.65pt;margin-top:311.6pt;width:35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BB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6050280</wp:posOffset>
                </wp:positionV>
                <wp:extent cx="650240" cy="0"/>
                <wp:effectExtent l="6350" t="11430" r="10160" b="7620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19.25pt;margin-top:476.4pt;width:51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19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2402840</wp:posOffset>
                </wp:positionV>
                <wp:extent cx="650240" cy="0"/>
                <wp:effectExtent l="6350" t="12065" r="10160" b="6985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19.25pt;margin-top:189.2pt;width:51.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C4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4780280</wp:posOffset>
                </wp:positionV>
                <wp:extent cx="650240" cy="0"/>
                <wp:effectExtent l="6350" t="8255" r="10160" b="10795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19.25pt;margin-top:376.4pt;width:51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Jx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VRuvQDGrTNIa6UO+NbpCf5qp8V/W6RVGVLZMND9NtZQ3LiM6J3Kf5iNZTZD18UgxgC&#10;BcK0TrXpPSTMAZ3CUs63pfCTQxQ+zmdxmsH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3510280</wp:posOffset>
                </wp:positionV>
                <wp:extent cx="650240" cy="0"/>
                <wp:effectExtent l="5715" t="5080" r="10795" b="13970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19.2pt;margin-top:276.4pt;width:51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yU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990600</wp:posOffset>
                </wp:positionV>
                <wp:extent cx="650240" cy="0"/>
                <wp:effectExtent l="5715" t="9525" r="10795" b="9525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19.2pt;margin-top:78pt;width:51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YR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5542280</wp:posOffset>
                </wp:positionV>
                <wp:extent cx="284480" cy="304800"/>
                <wp:effectExtent l="8255" t="8255" r="12065" b="10795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5C" w:rsidRDefault="00BA0B5C" w:rsidP="00BA0B5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34.4pt;margin-top:436.4pt;width:22.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yZLgIAAFgEAAAOAAAAZHJzL2Uyb0RvYy54bWysVNtu2zAMfR+wfxD0vtjxki0x4hRdugwD&#10;ugvQ7gNkWbaFSaImKbG7ry8lp1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">
                <v:textbox>
                  <w:txbxContent>
                    <w:p w:rsidR="00BA0B5C" w:rsidRDefault="00BA0B5C" w:rsidP="00BA0B5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4282440</wp:posOffset>
                </wp:positionV>
                <wp:extent cx="284480" cy="304800"/>
                <wp:effectExtent l="8255" t="5715" r="12065" b="13335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5C" w:rsidRDefault="00BA0B5C" w:rsidP="00BA0B5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34.4pt;margin-top:337.2pt;width:22.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">
                <v:textbox>
                  <w:txbxContent>
                    <w:p w:rsidR="00BA0B5C" w:rsidRDefault="00BA0B5C" w:rsidP="00BA0B5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3063240</wp:posOffset>
                </wp:positionV>
                <wp:extent cx="284480" cy="304800"/>
                <wp:effectExtent l="8255" t="5715" r="12065" b="13335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5C" w:rsidRDefault="00BA0B5C" w:rsidP="00BA0B5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34.4pt;margin-top:241.2pt;width:22.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">
                <v:textbox>
                  <w:txbxContent>
                    <w:p w:rsidR="00BA0B5C" w:rsidRDefault="00BA0B5C" w:rsidP="00BA0B5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1894840</wp:posOffset>
                </wp:positionV>
                <wp:extent cx="284480" cy="304800"/>
                <wp:effectExtent l="8255" t="8890" r="12065" b="1016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5C" w:rsidRDefault="00BA0B5C" w:rsidP="00BA0B5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34.4pt;margin-top:149.2pt;width:22.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">
                <v:textbox>
                  <w:txbxContent>
                    <w:p w:rsidR="00BA0B5C" w:rsidRDefault="00BA0B5C" w:rsidP="00BA0B5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401320</wp:posOffset>
                </wp:positionV>
                <wp:extent cx="284480" cy="304800"/>
                <wp:effectExtent l="8255" t="10795" r="12065" b="8255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5C" w:rsidRDefault="00BA0B5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34.4pt;margin-top:31.6pt;width:22.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">
                <v:textbox>
                  <w:txbxContent>
                    <w:p w:rsidR="00BA0B5C" w:rsidRDefault="00BA0B5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5542280</wp:posOffset>
                </wp:positionV>
                <wp:extent cx="3870960" cy="833120"/>
                <wp:effectExtent l="10160" t="8255" r="14605" b="635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83" w:rsidRPr="00AF143F" w:rsidRDefault="00F33D99" w:rsidP="000D7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143F">
                              <w:rPr>
                                <w:sz w:val="28"/>
                                <w:szCs w:val="28"/>
                              </w:rPr>
                              <w:t>Provid</w:t>
                            </w:r>
                            <w:r w:rsidR="00AF143F" w:rsidRPr="00AF143F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Pr="00AF143F">
                              <w:rPr>
                                <w:sz w:val="28"/>
                                <w:szCs w:val="28"/>
                              </w:rPr>
                              <w:t xml:space="preserve"> access to </w:t>
                            </w:r>
                            <w:r w:rsidR="008D217D" w:rsidRPr="00AF143F">
                              <w:rPr>
                                <w:sz w:val="28"/>
                                <w:szCs w:val="28"/>
                              </w:rPr>
                              <w:t xml:space="preserve">reliable and relevant </w:t>
                            </w:r>
                            <w:r w:rsidRPr="00AF143F">
                              <w:rPr>
                                <w:sz w:val="28"/>
                                <w:szCs w:val="28"/>
                              </w:rPr>
                              <w:t>information and advice</w:t>
                            </w:r>
                            <w:r w:rsidR="008D217D" w:rsidRPr="00AF143F">
                              <w:rPr>
                                <w:sz w:val="28"/>
                                <w:szCs w:val="28"/>
                              </w:rPr>
                              <w:t>, making the most of new technology.</w:t>
                            </w:r>
                            <w:r w:rsidRPr="00AF14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70.55pt;margin-top:436.4pt;width:304.8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" strokeweight="1pt">
                <v:textbox>
                  <w:txbxContent>
                    <w:p w:rsidR="00DB7483" w:rsidRPr="00AF143F" w:rsidRDefault="00F33D99" w:rsidP="000D79E8">
                      <w:pPr>
                        <w:rPr>
                          <w:sz w:val="28"/>
                          <w:szCs w:val="28"/>
                        </w:rPr>
                      </w:pPr>
                      <w:r w:rsidRPr="00AF143F">
                        <w:rPr>
                          <w:sz w:val="28"/>
                          <w:szCs w:val="28"/>
                        </w:rPr>
                        <w:t>Provid</w:t>
                      </w:r>
                      <w:r w:rsidR="00AF143F" w:rsidRPr="00AF143F">
                        <w:rPr>
                          <w:sz w:val="28"/>
                          <w:szCs w:val="28"/>
                        </w:rPr>
                        <w:t>ing</w:t>
                      </w:r>
                      <w:r w:rsidRPr="00AF143F">
                        <w:rPr>
                          <w:sz w:val="28"/>
                          <w:szCs w:val="28"/>
                        </w:rPr>
                        <w:t xml:space="preserve"> access to </w:t>
                      </w:r>
                      <w:r w:rsidR="008D217D" w:rsidRPr="00AF143F">
                        <w:rPr>
                          <w:sz w:val="28"/>
                          <w:szCs w:val="28"/>
                        </w:rPr>
                        <w:t xml:space="preserve">reliable and relevant </w:t>
                      </w:r>
                      <w:r w:rsidRPr="00AF143F">
                        <w:rPr>
                          <w:sz w:val="28"/>
                          <w:szCs w:val="28"/>
                        </w:rPr>
                        <w:t>information and advice</w:t>
                      </w:r>
                      <w:r w:rsidR="008D217D" w:rsidRPr="00AF143F">
                        <w:rPr>
                          <w:sz w:val="28"/>
                          <w:szCs w:val="28"/>
                        </w:rPr>
                        <w:t>, making the most of new technology.</w:t>
                      </w:r>
                      <w:r w:rsidRPr="00AF143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4282440</wp:posOffset>
                </wp:positionV>
                <wp:extent cx="3870960" cy="833120"/>
                <wp:effectExtent l="10160" t="15240" r="14605" b="889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7CC" w:rsidRPr="00AF143F" w:rsidRDefault="00F33D99" w:rsidP="000D7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143F">
                              <w:rPr>
                                <w:sz w:val="28"/>
                                <w:szCs w:val="28"/>
                              </w:rPr>
                              <w:t>Contribut</w:t>
                            </w:r>
                            <w:r w:rsidR="00AF143F" w:rsidRPr="00AF143F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Pr="00AF143F">
                              <w:rPr>
                                <w:sz w:val="28"/>
                                <w:szCs w:val="28"/>
                              </w:rPr>
                              <w:t xml:space="preserve"> to the health and wellbeing of our communities</w:t>
                            </w:r>
                            <w:r w:rsidR="008D217D" w:rsidRPr="00AF143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B4C1D" w:rsidRDefault="00403471" w:rsidP="000D79E8">
                            <w:r>
                              <w:t xml:space="preserve"> </w:t>
                            </w:r>
                          </w:p>
                          <w:p w:rsidR="00CB4C1D" w:rsidRDefault="00CB4C1D" w:rsidP="000D79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70.55pt;margin-top:337.2pt;width:304.8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" strokeweight="1pt">
                <v:textbox>
                  <w:txbxContent>
                    <w:p w:rsidR="00B167CC" w:rsidRPr="00AF143F" w:rsidRDefault="00F33D99" w:rsidP="000D79E8">
                      <w:pPr>
                        <w:rPr>
                          <w:sz w:val="28"/>
                          <w:szCs w:val="28"/>
                        </w:rPr>
                      </w:pPr>
                      <w:r w:rsidRPr="00AF143F">
                        <w:rPr>
                          <w:sz w:val="28"/>
                          <w:szCs w:val="28"/>
                        </w:rPr>
                        <w:t>Contribut</w:t>
                      </w:r>
                      <w:r w:rsidR="00AF143F" w:rsidRPr="00AF143F">
                        <w:rPr>
                          <w:sz w:val="28"/>
                          <w:szCs w:val="28"/>
                        </w:rPr>
                        <w:t>ing</w:t>
                      </w:r>
                      <w:r w:rsidRPr="00AF143F">
                        <w:rPr>
                          <w:sz w:val="28"/>
                          <w:szCs w:val="28"/>
                        </w:rPr>
                        <w:t xml:space="preserve"> to the health and wellbeing of our communities</w:t>
                      </w:r>
                      <w:r w:rsidR="008D217D" w:rsidRPr="00AF143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B4C1D" w:rsidRDefault="00403471" w:rsidP="000D79E8">
                      <w:r>
                        <w:t xml:space="preserve"> </w:t>
                      </w:r>
                    </w:p>
                    <w:p w:rsidR="00CB4C1D" w:rsidRDefault="00CB4C1D" w:rsidP="000D79E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3063240</wp:posOffset>
                </wp:positionV>
                <wp:extent cx="3870960" cy="833120"/>
                <wp:effectExtent l="10160" t="15240" r="14605" b="889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C1D" w:rsidRPr="00AF143F" w:rsidRDefault="00F33D99" w:rsidP="000D7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143F">
                              <w:rPr>
                                <w:sz w:val="28"/>
                                <w:szCs w:val="28"/>
                              </w:rPr>
                              <w:t>Support</w:t>
                            </w:r>
                            <w:r w:rsidR="00AF143F" w:rsidRPr="00AF143F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Pr="00AF14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0444" w:rsidRPr="00AF143F">
                              <w:rPr>
                                <w:sz w:val="28"/>
                                <w:szCs w:val="28"/>
                              </w:rPr>
                              <w:t>learning, study and skills</w:t>
                            </w:r>
                            <w:r w:rsidR="008D217D" w:rsidRPr="00AF143F">
                              <w:rPr>
                                <w:sz w:val="28"/>
                                <w:szCs w:val="28"/>
                              </w:rPr>
                              <w:t xml:space="preserve">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70.55pt;margin-top:241.2pt;width:304.8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" strokeweight="1pt">
                <v:textbox>
                  <w:txbxContent>
                    <w:p w:rsidR="00CB4C1D" w:rsidRPr="00AF143F" w:rsidRDefault="00F33D99" w:rsidP="000D79E8">
                      <w:pPr>
                        <w:rPr>
                          <w:sz w:val="28"/>
                          <w:szCs w:val="28"/>
                        </w:rPr>
                      </w:pPr>
                      <w:r w:rsidRPr="00AF143F">
                        <w:rPr>
                          <w:sz w:val="28"/>
                          <w:szCs w:val="28"/>
                        </w:rPr>
                        <w:t>Support</w:t>
                      </w:r>
                      <w:r w:rsidR="00AF143F" w:rsidRPr="00AF143F">
                        <w:rPr>
                          <w:sz w:val="28"/>
                          <w:szCs w:val="28"/>
                        </w:rPr>
                        <w:t>ing</w:t>
                      </w:r>
                      <w:r w:rsidRPr="00AF143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30444" w:rsidRPr="00AF143F">
                        <w:rPr>
                          <w:sz w:val="28"/>
                          <w:szCs w:val="28"/>
                        </w:rPr>
                        <w:t>learning, study and skills</w:t>
                      </w:r>
                      <w:r w:rsidR="008D217D" w:rsidRPr="00AF143F">
                        <w:rPr>
                          <w:sz w:val="28"/>
                          <w:szCs w:val="28"/>
                        </w:rPr>
                        <w:t xml:space="preserve"> development.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1894840</wp:posOffset>
                </wp:positionV>
                <wp:extent cx="3870960" cy="833120"/>
                <wp:effectExtent l="10160" t="8890" r="14605" b="1524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C1D" w:rsidRPr="00AF143F" w:rsidRDefault="000C0BCA" w:rsidP="000D7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Improve digital services and </w:t>
                            </w:r>
                            <w:r w:rsidR="00F33D99" w:rsidRPr="00AF143F">
                              <w:rPr>
                                <w:sz w:val="28"/>
                                <w:szCs w:val="28"/>
                              </w:rPr>
                              <w:t>inclusion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3489A" w:rsidRDefault="0083489A" w:rsidP="000D79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70.55pt;margin-top:149.2pt;width:304.8pt;height: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" strokeweight="1pt">
                <v:textbox>
                  <w:txbxContent>
                    <w:p w:rsidR="00CB4C1D" w:rsidRPr="00AF143F" w:rsidRDefault="000C0BCA" w:rsidP="000D79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Improve digital services and </w:t>
                      </w:r>
                      <w:r w:rsidR="00F33D99" w:rsidRPr="00AF143F">
                        <w:rPr>
                          <w:sz w:val="28"/>
                          <w:szCs w:val="28"/>
                        </w:rPr>
                        <w:t>inclusion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3489A" w:rsidRDefault="0083489A" w:rsidP="000D79E8"/>
                  </w:txbxContent>
                </v:textbox>
              </v:shape>
            </w:pict>
          </mc:Fallback>
        </mc:AlternateContent>
      </w:r>
      <w:r w:rsidR="00DB7483">
        <w:tab/>
      </w:r>
      <w:r w:rsidR="00DB7483">
        <w:tab/>
      </w:r>
      <w:r w:rsidR="00DB7483">
        <w:tab/>
      </w:r>
      <w:r w:rsidR="00DB7483">
        <w:tab/>
      </w:r>
      <w:r w:rsidR="00DB7483">
        <w:tab/>
      </w:r>
      <w:r w:rsidR="00DB7483">
        <w:tab/>
      </w:r>
      <w:r w:rsidR="00DB7483">
        <w:tab/>
      </w:r>
      <w:r w:rsidR="00DB7483">
        <w:tab/>
      </w:r>
      <w:r w:rsidR="00DB7483">
        <w:tab/>
      </w:r>
      <w:r w:rsidR="00DB7483">
        <w:tab/>
      </w:r>
      <w:r w:rsidR="00DB7483">
        <w:tab/>
      </w:r>
      <w:r w:rsidR="00DB7483" w:rsidRPr="00AF143F">
        <w:rPr>
          <w:sz w:val="28"/>
          <w:szCs w:val="28"/>
        </w:rPr>
        <w:t xml:space="preserve">        </w:t>
      </w:r>
      <w:r w:rsidR="00AF143F">
        <w:rPr>
          <w:sz w:val="28"/>
          <w:szCs w:val="28"/>
        </w:rPr>
        <w:t xml:space="preserve">  </w:t>
      </w:r>
      <w:r w:rsidR="00D93E1A">
        <w:rPr>
          <w:sz w:val="28"/>
          <w:szCs w:val="28"/>
        </w:rPr>
        <w:t xml:space="preserve">   </w:t>
      </w:r>
      <w:r w:rsidR="00DB7483" w:rsidRPr="00AF143F">
        <w:rPr>
          <w:b/>
          <w:sz w:val="28"/>
          <w:szCs w:val="28"/>
        </w:rPr>
        <w:t xml:space="preserve">STRATEGIC AIMS                    </w:t>
      </w:r>
      <w:r w:rsidR="00AF143F">
        <w:rPr>
          <w:b/>
          <w:sz w:val="28"/>
          <w:szCs w:val="28"/>
        </w:rPr>
        <w:t xml:space="preserve">                             </w:t>
      </w:r>
      <w:r w:rsidR="00D93E1A">
        <w:rPr>
          <w:b/>
          <w:sz w:val="28"/>
          <w:szCs w:val="28"/>
        </w:rPr>
        <w:t xml:space="preserve">                        </w:t>
      </w:r>
      <w:r w:rsidR="00DB7483" w:rsidRPr="00AF143F">
        <w:rPr>
          <w:b/>
          <w:sz w:val="28"/>
          <w:szCs w:val="28"/>
        </w:rPr>
        <w:t xml:space="preserve">OBJECTIVES </w:t>
      </w:r>
    </w:p>
    <w:p w:rsidR="00E8551C" w:rsidRDefault="0090331E" w:rsidP="00E855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246380</wp:posOffset>
                </wp:positionV>
                <wp:extent cx="3870960" cy="838835"/>
                <wp:effectExtent l="10160" t="8255" r="14605" b="1016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C1D" w:rsidRPr="00453175" w:rsidRDefault="00CC23CB" w:rsidP="000D79E8">
                            <w:r w:rsidRPr="00453175">
                              <w:rPr>
                                <w:sz w:val="28"/>
                                <w:szCs w:val="28"/>
                              </w:rPr>
                              <w:t>Inspiring a culture of</w:t>
                            </w:r>
                            <w:r w:rsidR="00F33D99" w:rsidRPr="00453175">
                              <w:rPr>
                                <w:sz w:val="28"/>
                                <w:szCs w:val="28"/>
                              </w:rPr>
                              <w:t xml:space="preserve"> reading</w:t>
                            </w:r>
                            <w:r w:rsidR="00930444" w:rsidRPr="00453175">
                              <w:rPr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453175">
                              <w:rPr>
                                <w:sz w:val="28"/>
                                <w:szCs w:val="28"/>
                              </w:rPr>
                              <w:t xml:space="preserve"> supporting</w:t>
                            </w:r>
                            <w:r w:rsidR="00930444" w:rsidRPr="00453175">
                              <w:rPr>
                                <w:sz w:val="28"/>
                                <w:szCs w:val="28"/>
                              </w:rPr>
                              <w:t xml:space="preserve"> literacy</w:t>
                            </w:r>
                            <w:r w:rsidRPr="0045317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5E01" w:rsidRPr="00453175">
                              <w:rPr>
                                <w:rFonts w:cs="Arial-ItalicMT"/>
                                <w:iCs/>
                                <w:sz w:val="28"/>
                                <w:szCs w:val="28"/>
                              </w:rPr>
                              <w:t>actively promoting, developing and encouraging reading for all ages and</w:t>
                            </w:r>
                            <w:r w:rsidR="00930444" w:rsidRPr="00453175">
                              <w:rPr>
                                <w:rFonts w:cs="Arial-ItalicMT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5E01" w:rsidRPr="00453175">
                              <w:rPr>
                                <w:rFonts w:cs="Arial-ItalicMT"/>
                                <w:iCs/>
                                <w:sz w:val="28"/>
                                <w:szCs w:val="28"/>
                              </w:rPr>
                              <w:t>abilities</w:t>
                            </w:r>
                            <w:r w:rsidR="00AF143F" w:rsidRPr="00453175">
                              <w:rPr>
                                <w:rFonts w:cs="Arial-ItalicMT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70.55pt;margin-top:19.4pt;width:304.8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" strokeweight="1pt">
                <v:textbox>
                  <w:txbxContent>
                    <w:p w:rsidR="00CB4C1D" w:rsidRPr="00453175" w:rsidRDefault="00CC23CB" w:rsidP="000D79E8">
                      <w:r w:rsidRPr="00453175">
                        <w:rPr>
                          <w:sz w:val="28"/>
                          <w:szCs w:val="28"/>
                        </w:rPr>
                        <w:t>Inspiring a culture of</w:t>
                      </w:r>
                      <w:r w:rsidR="00F33D99" w:rsidRPr="00453175">
                        <w:rPr>
                          <w:sz w:val="28"/>
                          <w:szCs w:val="28"/>
                        </w:rPr>
                        <w:t xml:space="preserve"> reading</w:t>
                      </w:r>
                      <w:r w:rsidR="00930444" w:rsidRPr="00453175">
                        <w:rPr>
                          <w:sz w:val="28"/>
                          <w:szCs w:val="28"/>
                        </w:rPr>
                        <w:t xml:space="preserve"> and</w:t>
                      </w:r>
                      <w:r w:rsidRPr="00453175">
                        <w:rPr>
                          <w:sz w:val="28"/>
                          <w:szCs w:val="28"/>
                        </w:rPr>
                        <w:t xml:space="preserve"> supporting</w:t>
                      </w:r>
                      <w:r w:rsidR="00930444" w:rsidRPr="00453175">
                        <w:rPr>
                          <w:sz w:val="28"/>
                          <w:szCs w:val="28"/>
                        </w:rPr>
                        <w:t xml:space="preserve"> literacy</w:t>
                      </w:r>
                      <w:r w:rsidRPr="0045317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F5E01" w:rsidRPr="00453175">
                        <w:rPr>
                          <w:rFonts w:cs="Arial-ItalicMT"/>
                          <w:iCs/>
                          <w:sz w:val="28"/>
                          <w:szCs w:val="28"/>
                        </w:rPr>
                        <w:t>actively promoting, developing and encouraging reading for all ages and</w:t>
                      </w:r>
                      <w:r w:rsidR="00930444" w:rsidRPr="00453175">
                        <w:rPr>
                          <w:rFonts w:cs="Arial-ItalicMT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0F5E01" w:rsidRPr="00453175">
                        <w:rPr>
                          <w:rFonts w:cs="Arial-ItalicMT"/>
                          <w:iCs/>
                          <w:sz w:val="28"/>
                          <w:szCs w:val="28"/>
                        </w:rPr>
                        <w:t>abilities</w:t>
                      </w:r>
                      <w:r w:rsidR="00AF143F" w:rsidRPr="00453175">
                        <w:rPr>
                          <w:rFonts w:cs="Arial-ItalicMT"/>
                          <w:i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3489A" w:rsidRPr="00E8551C" w:rsidRDefault="0090331E" w:rsidP="00E8551C">
      <w:pPr>
        <w:tabs>
          <w:tab w:val="left" w:pos="1425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9637395</wp:posOffset>
                </wp:positionH>
                <wp:positionV relativeFrom="paragraph">
                  <wp:posOffset>6187440</wp:posOffset>
                </wp:positionV>
                <wp:extent cx="4088765" cy="870585"/>
                <wp:effectExtent l="7620" t="15240" r="8890" b="952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678" w:rsidRDefault="0085298E" w:rsidP="00E5067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53175">
                              <w:rPr>
                                <w:sz w:val="20"/>
                                <w:szCs w:val="20"/>
                              </w:rPr>
                              <w:t xml:space="preserve">Develop and strengthen partnerships with arts and culture organisations and community groups </w:t>
                            </w:r>
                          </w:p>
                          <w:p w:rsidR="005700EF" w:rsidRDefault="005700EF" w:rsidP="00E5067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 the local history service linking with archives, museums and local interest groups</w:t>
                            </w:r>
                          </w:p>
                          <w:p w:rsidR="00D93E1A" w:rsidRPr="00453175" w:rsidRDefault="00D93E1A" w:rsidP="00E5067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Showcase local artists and makers’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758.85pt;margin-top:487.2pt;width:321.95pt;height:6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" strokeweight="1pt">
                <v:textbox>
                  <w:txbxContent>
                    <w:p w:rsidR="00E50678" w:rsidRDefault="0085298E" w:rsidP="00E5067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53175">
                        <w:rPr>
                          <w:sz w:val="20"/>
                          <w:szCs w:val="20"/>
                        </w:rPr>
                        <w:t xml:space="preserve">Develop and strengthen partnerships with arts and culture organisations and community groups </w:t>
                      </w:r>
                    </w:p>
                    <w:p w:rsidR="005700EF" w:rsidRDefault="005700EF" w:rsidP="00E5067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 the local history service linking with archives, museums and local interest groups</w:t>
                      </w:r>
                    </w:p>
                    <w:p w:rsidR="00D93E1A" w:rsidRPr="00453175" w:rsidRDefault="00D93E1A" w:rsidP="00E5067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Showcase local artists and makers’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9649460</wp:posOffset>
                </wp:positionH>
                <wp:positionV relativeFrom="paragraph">
                  <wp:posOffset>7270750</wp:posOffset>
                </wp:positionV>
                <wp:extent cx="4088765" cy="1029970"/>
                <wp:effectExtent l="10160" t="12700" r="6350" b="14605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C5" w:rsidRDefault="00C75E73" w:rsidP="005E2DC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Promote the ‘give and take’ donations scheme</w:t>
                            </w:r>
                            <w:r w:rsidR="005E2D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5E73" w:rsidRPr="00C75E73" w:rsidRDefault="00C75E73" w:rsidP="00C75E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 a ‘friends of the library’ network to fundraise, increase volunteering and enga</w:t>
                            </w:r>
                            <w:r w:rsidRPr="00C75E73">
                              <w:rPr>
                                <w:sz w:val="20"/>
                                <w:szCs w:val="20"/>
                              </w:rPr>
                              <w:t xml:space="preserve">ge local communities </w:t>
                            </w:r>
                          </w:p>
                          <w:p w:rsidR="00C75E73" w:rsidRDefault="00C75E73" w:rsidP="005E2DC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Streamline back office functions and make the most effective use of new technology</w:t>
                            </w:r>
                          </w:p>
                          <w:p w:rsidR="00D93E1A" w:rsidRPr="00453175" w:rsidRDefault="00D93E1A" w:rsidP="005E2DC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Demonstrate impacts and outcomes of the library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759.8pt;margin-top:572.5pt;width:321.95pt;height:8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" strokeweight="1pt">
                <v:textbox>
                  <w:txbxContent>
                    <w:p w:rsidR="005E2DC5" w:rsidRDefault="00C75E73" w:rsidP="005E2DC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Promote the ‘give and take’ donations scheme</w:t>
                      </w:r>
                      <w:r w:rsidR="005E2DC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75E73" w:rsidRPr="00C75E73" w:rsidRDefault="00C75E73" w:rsidP="00C75E7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 a ‘friends of the library’ network to fundraise, increase volunteering and enga</w:t>
                      </w:r>
                      <w:r w:rsidRPr="00C75E73">
                        <w:rPr>
                          <w:sz w:val="20"/>
                          <w:szCs w:val="20"/>
                        </w:rPr>
                        <w:t xml:space="preserve">ge local communities </w:t>
                      </w:r>
                    </w:p>
                    <w:p w:rsidR="00C75E73" w:rsidRDefault="00C75E73" w:rsidP="005E2DC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Streamline back office functions and make the most effective use of new technology</w:t>
                      </w:r>
                    </w:p>
                    <w:p w:rsidR="00D93E1A" w:rsidRPr="00453175" w:rsidRDefault="00D93E1A" w:rsidP="005E2DC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Demonstrate impacts and outcomes of the library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9637395</wp:posOffset>
                </wp:positionH>
                <wp:positionV relativeFrom="paragraph">
                  <wp:posOffset>4907280</wp:posOffset>
                </wp:positionV>
                <wp:extent cx="4088765" cy="1056640"/>
                <wp:effectExtent l="7620" t="11430" r="8890" b="825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11" w:rsidRDefault="00AA24A8" w:rsidP="005D7A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5D7A11">
                              <w:rPr>
                                <w:sz w:val="20"/>
                                <w:szCs w:val="20"/>
                              </w:rPr>
                              <w:t>Develop partnerships with advice services to deliver services relevant to the local area</w:t>
                            </w:r>
                          </w:p>
                          <w:p w:rsidR="00AA24A8" w:rsidRDefault="00AA24A8" w:rsidP="005D7A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5D7A11">
                              <w:rPr>
                                <w:sz w:val="20"/>
                                <w:szCs w:val="20"/>
                              </w:rPr>
                              <w:t xml:space="preserve">Develop a consistent core advice </w:t>
                            </w:r>
                            <w:r w:rsidR="005D7A11">
                              <w:rPr>
                                <w:sz w:val="20"/>
                                <w:szCs w:val="20"/>
                              </w:rPr>
                              <w:t xml:space="preserve">and signposting </w:t>
                            </w:r>
                            <w:r w:rsidRPr="005D7A11">
                              <w:rPr>
                                <w:sz w:val="20"/>
                                <w:szCs w:val="20"/>
                              </w:rPr>
                              <w:t>offer delivered by trained staff with common resources</w:t>
                            </w:r>
                          </w:p>
                          <w:p w:rsidR="00D93E1A" w:rsidRDefault="00D93E1A" w:rsidP="005D7A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Utilise self-service technology to offer wider functionality to support the shift to digital transactions</w:t>
                            </w:r>
                          </w:p>
                          <w:p w:rsidR="00D93E1A" w:rsidRPr="005D7A11" w:rsidRDefault="00D93E1A" w:rsidP="005D7A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758.85pt;margin-top:386.4pt;width:321.95pt;height:8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" strokeweight="1pt">
                <v:textbox>
                  <w:txbxContent>
                    <w:p w:rsidR="005D7A11" w:rsidRDefault="00AA24A8" w:rsidP="005D7A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5D7A11">
                        <w:rPr>
                          <w:sz w:val="20"/>
                          <w:szCs w:val="20"/>
                        </w:rPr>
                        <w:t>Develop partnerships with advice services to deliver services relevant to the local area</w:t>
                      </w:r>
                    </w:p>
                    <w:p w:rsidR="00AA24A8" w:rsidRDefault="00AA24A8" w:rsidP="005D7A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5D7A11">
                        <w:rPr>
                          <w:sz w:val="20"/>
                          <w:szCs w:val="20"/>
                        </w:rPr>
                        <w:t xml:space="preserve">Develop a consistent core advice </w:t>
                      </w:r>
                      <w:r w:rsidR="005D7A11">
                        <w:rPr>
                          <w:sz w:val="20"/>
                          <w:szCs w:val="20"/>
                        </w:rPr>
                        <w:t xml:space="preserve">and signposting </w:t>
                      </w:r>
                      <w:r w:rsidRPr="005D7A11">
                        <w:rPr>
                          <w:sz w:val="20"/>
                          <w:szCs w:val="20"/>
                        </w:rPr>
                        <w:t>offer delivered by trained staff with common resources</w:t>
                      </w:r>
                    </w:p>
                    <w:p w:rsidR="00D93E1A" w:rsidRDefault="00D93E1A" w:rsidP="005D7A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Utilise self-service technology to offer wider functionality to support the shift to digital transactions</w:t>
                      </w:r>
                    </w:p>
                    <w:p w:rsidR="00D93E1A" w:rsidRPr="005D7A11" w:rsidRDefault="00D93E1A" w:rsidP="005D7A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1149350</wp:posOffset>
                </wp:positionV>
                <wp:extent cx="3870960" cy="4531360"/>
                <wp:effectExtent l="7620" t="6350" r="7620" b="1524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453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5B" w:rsidRPr="00F4246E" w:rsidRDefault="005A579A" w:rsidP="005A57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246E">
                              <w:rPr>
                                <w:b/>
                                <w:sz w:val="28"/>
                                <w:szCs w:val="28"/>
                              </w:rPr>
                              <w:t>VISION</w:t>
                            </w:r>
                          </w:p>
                          <w:p w:rsidR="00AD1FC3" w:rsidRPr="00925C39" w:rsidRDefault="00AD1FC3" w:rsidP="00AD1FC3">
                            <w:pPr>
                              <w:pStyle w:val="ListParagraph"/>
                              <w:spacing w:after="0" w:line="240" w:lineRule="auto"/>
                              <w:ind w:left="357"/>
                              <w:rPr>
                                <w:sz w:val="28"/>
                                <w:szCs w:val="28"/>
                              </w:rPr>
                            </w:pPr>
                            <w:r w:rsidRPr="00925C39">
                              <w:rPr>
                                <w:sz w:val="28"/>
                                <w:szCs w:val="28"/>
                              </w:rPr>
                              <w:t xml:space="preserve">To provide a </w:t>
                            </w:r>
                            <w:r w:rsidR="00B93817" w:rsidRPr="00925C39">
                              <w:rPr>
                                <w:sz w:val="28"/>
                                <w:szCs w:val="28"/>
                              </w:rPr>
                              <w:t xml:space="preserve">vibrant and sustainable </w:t>
                            </w:r>
                            <w:r w:rsidRPr="00925C39">
                              <w:rPr>
                                <w:sz w:val="28"/>
                                <w:szCs w:val="28"/>
                              </w:rPr>
                              <w:t>library service relevant to the needs of those who live, work and study in Reading which:</w:t>
                            </w:r>
                          </w:p>
                          <w:p w:rsidR="00AD1FC3" w:rsidRPr="00925C39" w:rsidRDefault="00AD1FC3" w:rsidP="00AD1FC3">
                            <w:pPr>
                              <w:pStyle w:val="ListParagraph"/>
                              <w:spacing w:after="0" w:line="240" w:lineRule="auto"/>
                              <w:ind w:left="35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1FC3" w:rsidRPr="00925C39" w:rsidRDefault="00AD1FC3" w:rsidP="003270C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  <w:r w:rsidRPr="00925C39">
                              <w:rPr>
                                <w:sz w:val="28"/>
                                <w:szCs w:val="28"/>
                              </w:rPr>
                              <w:t>Involves and engages its communities</w:t>
                            </w:r>
                            <w:r w:rsidR="00B93817" w:rsidRPr="00925C39">
                              <w:rPr>
                                <w:sz w:val="28"/>
                                <w:szCs w:val="28"/>
                              </w:rPr>
                              <w:t xml:space="preserve"> in developing </w:t>
                            </w:r>
                            <w:r w:rsidR="00B11551" w:rsidRPr="00925C39">
                              <w:rPr>
                                <w:sz w:val="28"/>
                                <w:szCs w:val="28"/>
                              </w:rPr>
                              <w:t xml:space="preserve">and delivering </w:t>
                            </w:r>
                            <w:r w:rsidR="00B93817" w:rsidRPr="00925C39">
                              <w:rPr>
                                <w:sz w:val="28"/>
                                <w:szCs w:val="28"/>
                              </w:rPr>
                              <w:t>the service</w:t>
                            </w:r>
                            <w:r w:rsidR="00B11551" w:rsidRPr="00925C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1FC3" w:rsidRPr="00925C39" w:rsidRDefault="00AD1FC3" w:rsidP="003270C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  <w:r w:rsidRPr="00925C39">
                              <w:rPr>
                                <w:sz w:val="28"/>
                                <w:szCs w:val="28"/>
                              </w:rPr>
                              <w:t>Provides safe spaces which are welcoming to all for study, leisure and learning</w:t>
                            </w:r>
                          </w:p>
                          <w:p w:rsidR="00AD1FC3" w:rsidRPr="00925C39" w:rsidRDefault="00AD1FC3" w:rsidP="003270C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  <w:r w:rsidRPr="00925C39">
                              <w:rPr>
                                <w:sz w:val="28"/>
                                <w:szCs w:val="28"/>
                              </w:rPr>
                              <w:t xml:space="preserve">Embraces new technology and looks to the future </w:t>
                            </w:r>
                          </w:p>
                          <w:p w:rsidR="00050B98" w:rsidRPr="00925C39" w:rsidRDefault="00AD1FC3" w:rsidP="003270C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  <w:r w:rsidRPr="00925C39">
                              <w:rPr>
                                <w:sz w:val="28"/>
                                <w:szCs w:val="28"/>
                              </w:rPr>
                              <w:t>Supports the Council’s wider objectives of narrowing the gaps in health and wellbeing outcomes across the town</w:t>
                            </w:r>
                          </w:p>
                          <w:p w:rsidR="00B11551" w:rsidRPr="00925C39" w:rsidRDefault="00B11551" w:rsidP="003270C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  <w:r w:rsidRPr="00925C39">
                              <w:rPr>
                                <w:sz w:val="28"/>
                                <w:szCs w:val="28"/>
                              </w:rPr>
                              <w:t>Seeks to add value through innovative partnerships</w:t>
                            </w:r>
                          </w:p>
                          <w:p w:rsidR="00F33D99" w:rsidRPr="00925C39" w:rsidRDefault="00F33D99" w:rsidP="003270C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  <w:r w:rsidRPr="00925C39">
                              <w:rPr>
                                <w:sz w:val="28"/>
                                <w:szCs w:val="28"/>
                              </w:rPr>
                              <w:t>Offers excellent customer service</w:t>
                            </w:r>
                            <w:r w:rsidR="007F4C6B" w:rsidRPr="00925C39">
                              <w:rPr>
                                <w:sz w:val="28"/>
                                <w:szCs w:val="28"/>
                              </w:rPr>
                              <w:t>, and is responsive and efficient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-21.15pt;margin-top:90.5pt;width:304.8pt;height:35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" strokeweight="1pt">
                <v:textbox>
                  <w:txbxContent>
                    <w:p w:rsidR="00E4315B" w:rsidRPr="00F4246E" w:rsidRDefault="005A579A" w:rsidP="005A57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4246E">
                        <w:rPr>
                          <w:b/>
                          <w:sz w:val="28"/>
                          <w:szCs w:val="28"/>
                        </w:rPr>
                        <w:t>VISION</w:t>
                      </w:r>
                    </w:p>
                    <w:p w:rsidR="00AD1FC3" w:rsidRPr="00925C39" w:rsidRDefault="00AD1FC3" w:rsidP="00AD1FC3">
                      <w:pPr>
                        <w:pStyle w:val="ListParagraph"/>
                        <w:spacing w:after="0" w:line="240" w:lineRule="auto"/>
                        <w:ind w:left="357"/>
                        <w:rPr>
                          <w:sz w:val="28"/>
                          <w:szCs w:val="28"/>
                        </w:rPr>
                      </w:pPr>
                      <w:r w:rsidRPr="00925C39">
                        <w:rPr>
                          <w:sz w:val="28"/>
                          <w:szCs w:val="28"/>
                        </w:rPr>
                        <w:t xml:space="preserve">To provide a </w:t>
                      </w:r>
                      <w:r w:rsidR="00B93817" w:rsidRPr="00925C39">
                        <w:rPr>
                          <w:sz w:val="28"/>
                          <w:szCs w:val="28"/>
                        </w:rPr>
                        <w:t xml:space="preserve">vibrant and sustainable </w:t>
                      </w:r>
                      <w:r w:rsidRPr="00925C39">
                        <w:rPr>
                          <w:sz w:val="28"/>
                          <w:szCs w:val="28"/>
                        </w:rPr>
                        <w:t>library service relevant to the needs of those who live, work and study in Reading which:</w:t>
                      </w:r>
                    </w:p>
                    <w:p w:rsidR="00AD1FC3" w:rsidRPr="00925C39" w:rsidRDefault="00AD1FC3" w:rsidP="00AD1FC3">
                      <w:pPr>
                        <w:pStyle w:val="ListParagraph"/>
                        <w:spacing w:after="0" w:line="240" w:lineRule="auto"/>
                        <w:ind w:left="357"/>
                        <w:rPr>
                          <w:sz w:val="28"/>
                          <w:szCs w:val="28"/>
                        </w:rPr>
                      </w:pPr>
                    </w:p>
                    <w:p w:rsidR="00AD1FC3" w:rsidRPr="00925C39" w:rsidRDefault="00AD1FC3" w:rsidP="003270C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709"/>
                        <w:rPr>
                          <w:sz w:val="28"/>
                          <w:szCs w:val="28"/>
                        </w:rPr>
                      </w:pPr>
                      <w:r w:rsidRPr="00925C39">
                        <w:rPr>
                          <w:sz w:val="28"/>
                          <w:szCs w:val="28"/>
                        </w:rPr>
                        <w:t>Involves and engages its communities</w:t>
                      </w:r>
                      <w:r w:rsidR="00B93817" w:rsidRPr="00925C39">
                        <w:rPr>
                          <w:sz w:val="28"/>
                          <w:szCs w:val="28"/>
                        </w:rPr>
                        <w:t xml:space="preserve"> in developing </w:t>
                      </w:r>
                      <w:r w:rsidR="00B11551" w:rsidRPr="00925C39">
                        <w:rPr>
                          <w:sz w:val="28"/>
                          <w:szCs w:val="28"/>
                        </w:rPr>
                        <w:t xml:space="preserve">and delivering </w:t>
                      </w:r>
                      <w:r w:rsidR="00B93817" w:rsidRPr="00925C39">
                        <w:rPr>
                          <w:sz w:val="28"/>
                          <w:szCs w:val="28"/>
                        </w:rPr>
                        <w:t>the service</w:t>
                      </w:r>
                      <w:r w:rsidR="00B11551" w:rsidRPr="00925C3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D1FC3" w:rsidRPr="00925C39" w:rsidRDefault="00AD1FC3" w:rsidP="003270C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709"/>
                        <w:rPr>
                          <w:sz w:val="28"/>
                          <w:szCs w:val="28"/>
                        </w:rPr>
                      </w:pPr>
                      <w:r w:rsidRPr="00925C39">
                        <w:rPr>
                          <w:sz w:val="28"/>
                          <w:szCs w:val="28"/>
                        </w:rPr>
                        <w:t>Provides safe spaces which are welcoming to all for study, leisure and learning</w:t>
                      </w:r>
                    </w:p>
                    <w:p w:rsidR="00AD1FC3" w:rsidRPr="00925C39" w:rsidRDefault="00AD1FC3" w:rsidP="003270C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709"/>
                        <w:rPr>
                          <w:sz w:val="28"/>
                          <w:szCs w:val="28"/>
                        </w:rPr>
                      </w:pPr>
                      <w:r w:rsidRPr="00925C39">
                        <w:rPr>
                          <w:sz w:val="28"/>
                          <w:szCs w:val="28"/>
                        </w:rPr>
                        <w:t xml:space="preserve">Embraces new technology and looks to the future </w:t>
                      </w:r>
                    </w:p>
                    <w:p w:rsidR="00050B98" w:rsidRPr="00925C39" w:rsidRDefault="00AD1FC3" w:rsidP="003270C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709"/>
                        <w:rPr>
                          <w:sz w:val="28"/>
                          <w:szCs w:val="28"/>
                        </w:rPr>
                      </w:pPr>
                      <w:r w:rsidRPr="00925C39">
                        <w:rPr>
                          <w:sz w:val="28"/>
                          <w:szCs w:val="28"/>
                        </w:rPr>
                        <w:t>Supports the Council’s wider objectives of narrowing the gaps in health and wellbeing outcomes across the town</w:t>
                      </w:r>
                    </w:p>
                    <w:p w:rsidR="00B11551" w:rsidRPr="00925C39" w:rsidRDefault="00B11551" w:rsidP="003270C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709"/>
                        <w:rPr>
                          <w:sz w:val="28"/>
                          <w:szCs w:val="28"/>
                        </w:rPr>
                      </w:pPr>
                      <w:r w:rsidRPr="00925C39">
                        <w:rPr>
                          <w:sz w:val="28"/>
                          <w:szCs w:val="28"/>
                        </w:rPr>
                        <w:t>Seeks to add value through innovative partnerships</w:t>
                      </w:r>
                    </w:p>
                    <w:p w:rsidR="00F33D99" w:rsidRPr="00925C39" w:rsidRDefault="00F33D99" w:rsidP="003270C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709"/>
                        <w:rPr>
                          <w:sz w:val="28"/>
                          <w:szCs w:val="28"/>
                        </w:rPr>
                      </w:pPr>
                      <w:r w:rsidRPr="00925C39">
                        <w:rPr>
                          <w:sz w:val="28"/>
                          <w:szCs w:val="28"/>
                        </w:rPr>
                        <w:t>Offers excellent customer service</w:t>
                      </w:r>
                      <w:r w:rsidR="007F4C6B" w:rsidRPr="00925C39">
                        <w:rPr>
                          <w:sz w:val="28"/>
                          <w:szCs w:val="28"/>
                        </w:rPr>
                        <w:t>, and is responsive and efficient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9637395</wp:posOffset>
                </wp:positionH>
                <wp:positionV relativeFrom="paragraph">
                  <wp:posOffset>1200150</wp:posOffset>
                </wp:positionV>
                <wp:extent cx="4088765" cy="1055370"/>
                <wp:effectExtent l="7620" t="9525" r="8890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CDE" w:rsidRDefault="000C0BCA" w:rsidP="00B00C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0C0BCA">
                              <w:rPr>
                                <w:sz w:val="20"/>
                                <w:szCs w:val="20"/>
                              </w:rPr>
                              <w:t>Deveop partnerships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develop the library as a space where people can explore neew technologies</w:t>
                            </w:r>
                          </w:p>
                          <w:p w:rsidR="000C0BCA" w:rsidRDefault="000C0BCA" w:rsidP="00B00C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Promote digital inclusion through the provision of public access IT, wifi and support to develop skills </w:t>
                            </w:r>
                          </w:p>
                          <w:p w:rsidR="0074325C" w:rsidRDefault="0074325C" w:rsidP="00B00C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 the Library Service’s online offer</w:t>
                            </w:r>
                          </w:p>
                          <w:p w:rsidR="00D93E1A" w:rsidRPr="000C0BCA" w:rsidRDefault="00D93E1A" w:rsidP="00B00C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Increase and improve digital marketing of the library offer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758.85pt;margin-top:94.5pt;width:321.95pt;height:8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" strokeweight="1pt">
                <v:textbox>
                  <w:txbxContent>
                    <w:p w:rsidR="00B00CDE" w:rsidRDefault="000C0BCA" w:rsidP="00B00C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0C0BCA">
                        <w:rPr>
                          <w:sz w:val="20"/>
                          <w:szCs w:val="20"/>
                        </w:rPr>
                        <w:t>Deveop partnerships to</w:t>
                      </w:r>
                      <w:r>
                        <w:rPr>
                          <w:sz w:val="20"/>
                          <w:szCs w:val="20"/>
                        </w:rPr>
                        <w:t xml:space="preserve"> develop the library as a space where people can explore neew technologies</w:t>
                      </w:r>
                    </w:p>
                    <w:p w:rsidR="000C0BCA" w:rsidRDefault="000C0BCA" w:rsidP="00B00C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Promote digital inclusion through the provision of public access IT, wifi and support to develop skills </w:t>
                      </w:r>
                    </w:p>
                    <w:p w:rsidR="0074325C" w:rsidRDefault="0074325C" w:rsidP="00B00C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 the Library Service’s online offer</w:t>
                      </w:r>
                    </w:p>
                    <w:p w:rsidR="00D93E1A" w:rsidRPr="000C0BCA" w:rsidRDefault="00D93E1A" w:rsidP="00B00C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Increase and improve digital marketing of the library offer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8587105</wp:posOffset>
                </wp:positionH>
                <wp:positionV relativeFrom="paragraph">
                  <wp:posOffset>7575550</wp:posOffset>
                </wp:positionV>
                <wp:extent cx="1062355" cy="0"/>
                <wp:effectExtent l="5080" t="12700" r="8890" b="635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676.15pt;margin-top:596.5pt;width:83.6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XG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5PAxoMK6AuEptbWiRHtWredb0u0NKVx1RLY/RbycDyVnISN6lhIszUGY3fNEMYggU&#10;iNM6NrYPkDAHdIxLOd2Wwo8eUfiYpbPJw3SKE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7270750</wp:posOffset>
                </wp:positionV>
                <wp:extent cx="3870960" cy="765810"/>
                <wp:effectExtent l="10795" t="12700" r="13970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9CE" w:rsidRPr="005E2DC5" w:rsidRDefault="005E2D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best use of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371.35pt;margin-top:572.5pt;width:304.8pt;height:6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8cLgIAAFk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">
                <v:textbox>
                  <w:txbxContent>
                    <w:p w:rsidR="001229CE" w:rsidRPr="005E2DC5" w:rsidRDefault="005E2D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Make best use of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7270750</wp:posOffset>
                </wp:positionV>
                <wp:extent cx="284480" cy="304800"/>
                <wp:effectExtent l="11430" t="12700" r="8890" b="635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5C" w:rsidRDefault="005E2DC5" w:rsidP="00BA0B5C">
                            <w:r>
                              <w:t>7</w:t>
                            </w:r>
                          </w:p>
                          <w:p w:rsidR="005E2DC5" w:rsidRDefault="005E2DC5" w:rsidP="00BA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338.4pt;margin-top:572.5pt;width:22.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">
                <v:textbox>
                  <w:txbxContent>
                    <w:p w:rsidR="00BA0B5C" w:rsidRDefault="005E2DC5" w:rsidP="00BA0B5C">
                      <w:r>
                        <w:t>7</w:t>
                      </w:r>
                    </w:p>
                    <w:p w:rsidR="005E2DC5" w:rsidRDefault="005E2DC5" w:rsidP="00BA0B5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6090285</wp:posOffset>
                </wp:positionV>
                <wp:extent cx="284480" cy="304800"/>
                <wp:effectExtent l="8255" t="13335" r="12065" b="5715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C5" w:rsidRDefault="005E2DC5" w:rsidP="005E2DC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4" type="#_x0000_t202" style="position:absolute;margin-left:334.4pt;margin-top:479.55pt;width:22.4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">
                <v:textbox>
                  <w:txbxContent>
                    <w:p w:rsidR="005E2DC5" w:rsidRDefault="005E2DC5" w:rsidP="005E2DC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7609205</wp:posOffset>
                </wp:positionV>
                <wp:extent cx="650875" cy="635"/>
                <wp:effectExtent l="6985" t="8255" r="8890" b="10160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19.3pt;margin-top:599.15pt;width:51.2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295910</wp:posOffset>
                </wp:positionV>
                <wp:extent cx="635" cy="7313295"/>
                <wp:effectExtent l="5715" t="10160" r="12700" b="1079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13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19.2pt;margin-top:23.3pt;width:.05pt;height:57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9Y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6554470</wp:posOffset>
                </wp:positionV>
                <wp:extent cx="650875" cy="635"/>
                <wp:effectExtent l="5715" t="10795" r="10160" b="762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19.2pt;margin-top:516.1pt;width:51.2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aj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9637395</wp:posOffset>
                </wp:positionH>
                <wp:positionV relativeFrom="paragraph">
                  <wp:posOffset>3587750</wp:posOffset>
                </wp:positionV>
                <wp:extent cx="4088765" cy="1156970"/>
                <wp:effectExtent l="7620" t="6350" r="8890" b="825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8E" w:rsidRPr="00453175" w:rsidRDefault="0085298E" w:rsidP="00050B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453175">
                              <w:rPr>
                                <w:sz w:val="20"/>
                                <w:szCs w:val="20"/>
                              </w:rPr>
                              <w:t>Support public health promotion activities</w:t>
                            </w:r>
                            <w:r w:rsidR="00D93E1A">
                              <w:rPr>
                                <w:sz w:val="20"/>
                                <w:szCs w:val="20"/>
                              </w:rPr>
                              <w:t xml:space="preserve"> and provide health information</w:t>
                            </w:r>
                          </w:p>
                          <w:p w:rsidR="00453175" w:rsidRDefault="00453175" w:rsidP="00050B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453175">
                              <w:rPr>
                                <w:sz w:val="20"/>
                                <w:szCs w:val="20"/>
                              </w:rPr>
                              <w:t xml:space="preserve">Encourage community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involvement in service development</w:t>
                            </w:r>
                          </w:p>
                          <w:p w:rsidR="004E6BF9" w:rsidRDefault="004E6BF9" w:rsidP="00050B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Develop libraries as community hubs, increasing access in and out of hours </w:t>
                            </w:r>
                            <w:r w:rsidR="00D93E1A">
                              <w:rPr>
                                <w:sz w:val="20"/>
                                <w:szCs w:val="20"/>
                              </w:rPr>
                              <w:t>and providing space for activities</w:t>
                            </w:r>
                          </w:p>
                          <w:p w:rsidR="001229CE" w:rsidRPr="00453175" w:rsidRDefault="001229CE" w:rsidP="00050B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patients libraries in local hospitals through the housebound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758.85pt;margin-top:282.5pt;width:321.95pt;height:9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" strokeweight="1pt">
                <v:textbox>
                  <w:txbxContent>
                    <w:p w:rsidR="0085298E" w:rsidRPr="00453175" w:rsidRDefault="0085298E" w:rsidP="00050B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453175">
                        <w:rPr>
                          <w:sz w:val="20"/>
                          <w:szCs w:val="20"/>
                        </w:rPr>
                        <w:t>Support public health promotion activities</w:t>
                      </w:r>
                      <w:r w:rsidR="00D93E1A">
                        <w:rPr>
                          <w:sz w:val="20"/>
                          <w:szCs w:val="20"/>
                        </w:rPr>
                        <w:t xml:space="preserve"> and provide health information</w:t>
                      </w:r>
                    </w:p>
                    <w:p w:rsidR="00453175" w:rsidRDefault="00453175" w:rsidP="00050B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453175">
                        <w:rPr>
                          <w:sz w:val="20"/>
                          <w:szCs w:val="20"/>
                        </w:rPr>
                        <w:t xml:space="preserve">Encourage community </w:t>
                      </w:r>
                      <w:r>
                        <w:rPr>
                          <w:sz w:val="20"/>
                          <w:szCs w:val="20"/>
                        </w:rPr>
                        <w:t>involvement in service development</w:t>
                      </w:r>
                    </w:p>
                    <w:p w:rsidR="004E6BF9" w:rsidRDefault="004E6BF9" w:rsidP="00050B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Develop libraries as community hubs, increasing access in and out of hours </w:t>
                      </w:r>
                      <w:r w:rsidR="00D93E1A">
                        <w:rPr>
                          <w:sz w:val="20"/>
                          <w:szCs w:val="20"/>
                        </w:rPr>
                        <w:t>and providing space for activities</w:t>
                      </w:r>
                    </w:p>
                    <w:p w:rsidR="001229CE" w:rsidRPr="00453175" w:rsidRDefault="001229CE" w:rsidP="00050B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patients libraries in local hospitals through the housebound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9637395</wp:posOffset>
                </wp:positionH>
                <wp:positionV relativeFrom="paragraph">
                  <wp:posOffset>2429510</wp:posOffset>
                </wp:positionV>
                <wp:extent cx="4088765" cy="1014730"/>
                <wp:effectExtent l="7620" t="10160" r="8890" b="133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28" w:rsidRPr="00453175" w:rsidRDefault="0085298E" w:rsidP="00686B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3175">
                              <w:rPr>
                                <w:sz w:val="20"/>
                                <w:szCs w:val="20"/>
                              </w:rPr>
                              <w:t xml:space="preserve">Promote volunteering and value volunteers offering skills development and accreditation </w:t>
                            </w:r>
                          </w:p>
                          <w:p w:rsidR="0085298E" w:rsidRDefault="0085298E" w:rsidP="00686B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3175">
                              <w:rPr>
                                <w:sz w:val="20"/>
                                <w:szCs w:val="20"/>
                              </w:rPr>
                              <w:t>Align stock offer with local school and adult learning curricula</w:t>
                            </w:r>
                          </w:p>
                          <w:p w:rsidR="00453175" w:rsidRDefault="00453175" w:rsidP="00686B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Promote libraries as a venue for education and training activity</w:t>
                            </w:r>
                          </w:p>
                          <w:p w:rsidR="00A946F2" w:rsidRPr="00453175" w:rsidRDefault="00A946F2" w:rsidP="00686B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 with partners to develop homework clubs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758.85pt;margin-top:191.3pt;width:321.95pt;height:7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" strokeweight="1pt">
                <v:textbox>
                  <w:txbxContent>
                    <w:p w:rsidR="005A2328" w:rsidRPr="00453175" w:rsidRDefault="0085298E" w:rsidP="00686B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53175">
                        <w:rPr>
                          <w:sz w:val="20"/>
                          <w:szCs w:val="20"/>
                        </w:rPr>
                        <w:t xml:space="preserve">Promote volunteering and value volunteers offering skills development and accreditation </w:t>
                      </w:r>
                    </w:p>
                    <w:p w:rsidR="0085298E" w:rsidRDefault="0085298E" w:rsidP="00686B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53175">
                        <w:rPr>
                          <w:sz w:val="20"/>
                          <w:szCs w:val="20"/>
                        </w:rPr>
                        <w:t>Align stock offer with local school and adult learning curricula</w:t>
                      </w:r>
                    </w:p>
                    <w:p w:rsidR="00453175" w:rsidRDefault="00453175" w:rsidP="00686B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Promote libraries as a venue for education and training activity</w:t>
                      </w:r>
                    </w:p>
                    <w:p w:rsidR="00A946F2" w:rsidRPr="00453175" w:rsidRDefault="00A946F2" w:rsidP="00686B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 with partners to develop homework clubs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6090285</wp:posOffset>
                </wp:positionV>
                <wp:extent cx="3870960" cy="833120"/>
                <wp:effectExtent l="10160" t="13335" r="14605" b="107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83" w:rsidRPr="00AF143F" w:rsidRDefault="00AF143F" w:rsidP="000D7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143F">
                              <w:rPr>
                                <w:sz w:val="28"/>
                                <w:szCs w:val="28"/>
                              </w:rPr>
                              <w:t>Providing</w:t>
                            </w:r>
                            <w:r w:rsidR="008D217D" w:rsidRPr="00AF143F">
                              <w:rPr>
                                <w:sz w:val="28"/>
                                <w:szCs w:val="28"/>
                              </w:rPr>
                              <w:t xml:space="preserve"> opportunities for </w:t>
                            </w:r>
                            <w:r w:rsidR="000F5E01" w:rsidRPr="00AF143F">
                              <w:rPr>
                                <w:sz w:val="28"/>
                                <w:szCs w:val="28"/>
                              </w:rPr>
                              <w:t>our communi</w:t>
                            </w:r>
                            <w:r w:rsidR="008D217D" w:rsidRPr="00AF143F">
                              <w:rPr>
                                <w:sz w:val="28"/>
                                <w:szCs w:val="28"/>
                              </w:rPr>
                              <w:t xml:space="preserve">ties to engage in </w:t>
                            </w:r>
                            <w:r w:rsidR="000F5E01" w:rsidRPr="00AF143F">
                              <w:rPr>
                                <w:sz w:val="28"/>
                                <w:szCs w:val="28"/>
                              </w:rPr>
                              <w:t xml:space="preserve">diverse </w:t>
                            </w:r>
                            <w:r w:rsidR="008D217D" w:rsidRPr="00AF143F">
                              <w:rPr>
                                <w:sz w:val="28"/>
                                <w:szCs w:val="28"/>
                              </w:rPr>
                              <w:t>cultural activities and connect to our local heritage</w:t>
                            </w:r>
                            <w:r w:rsidR="000F5E01" w:rsidRPr="00AF143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margin-left:370.55pt;margin-top:479.55pt;width:304.8pt;height:6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" strokeweight="1pt">
                <v:textbox>
                  <w:txbxContent>
                    <w:p w:rsidR="00DB7483" w:rsidRPr="00AF143F" w:rsidRDefault="00AF143F" w:rsidP="000D79E8">
                      <w:pPr>
                        <w:rPr>
                          <w:sz w:val="28"/>
                          <w:szCs w:val="28"/>
                        </w:rPr>
                      </w:pPr>
                      <w:r w:rsidRPr="00AF143F">
                        <w:rPr>
                          <w:sz w:val="28"/>
                          <w:szCs w:val="28"/>
                        </w:rPr>
                        <w:t>Providing</w:t>
                      </w:r>
                      <w:r w:rsidR="008D217D" w:rsidRPr="00AF143F">
                        <w:rPr>
                          <w:sz w:val="28"/>
                          <w:szCs w:val="28"/>
                        </w:rPr>
                        <w:t xml:space="preserve"> opportunities for </w:t>
                      </w:r>
                      <w:r w:rsidR="000F5E01" w:rsidRPr="00AF143F">
                        <w:rPr>
                          <w:sz w:val="28"/>
                          <w:szCs w:val="28"/>
                        </w:rPr>
                        <w:t>our communi</w:t>
                      </w:r>
                      <w:r w:rsidR="008D217D" w:rsidRPr="00AF143F">
                        <w:rPr>
                          <w:sz w:val="28"/>
                          <w:szCs w:val="28"/>
                        </w:rPr>
                        <w:t xml:space="preserve">ties to engage in </w:t>
                      </w:r>
                      <w:r w:rsidR="000F5E01" w:rsidRPr="00AF143F">
                        <w:rPr>
                          <w:sz w:val="28"/>
                          <w:szCs w:val="28"/>
                        </w:rPr>
                        <w:t xml:space="preserve">diverse </w:t>
                      </w:r>
                      <w:r w:rsidR="008D217D" w:rsidRPr="00AF143F">
                        <w:rPr>
                          <w:sz w:val="28"/>
                          <w:szCs w:val="28"/>
                        </w:rPr>
                        <w:t>cultural activities and connect to our local heritage</w:t>
                      </w:r>
                      <w:r w:rsidR="000F5E01" w:rsidRPr="00AF143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8575040</wp:posOffset>
                </wp:positionH>
                <wp:positionV relativeFrom="paragraph">
                  <wp:posOffset>2920365</wp:posOffset>
                </wp:positionV>
                <wp:extent cx="1062355" cy="0"/>
                <wp:effectExtent l="12065" t="5715" r="11430" b="1333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675.2pt;margin-top:229.95pt;width:83.6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lx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PJPMxnMK6AsEptbeiQHtWredb0u0NKVx1RLY/RbycDyVnISN6lhIszUGU3fNEMYggU&#10;iMM6NrYPkDAGdIw7Od12wo8eUfiYpbPxZDrFiF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8575040</wp:posOffset>
                </wp:positionH>
                <wp:positionV relativeFrom="paragraph">
                  <wp:posOffset>6649085</wp:posOffset>
                </wp:positionV>
                <wp:extent cx="1062355" cy="0"/>
                <wp:effectExtent l="12065" t="10160" r="11430" b="889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675.2pt;margin-top:523.55pt;width:83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C5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llqZ/PoG0OYaXcGd8hPclX/azod4ukKlsiGx6i384akhOfEb1L8Rerocp++KIYxBAo&#10;EIZ1qk3vIWEM6BR2cr7thJ8covAxiefpdDbDiI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8575040</wp:posOffset>
                </wp:positionH>
                <wp:positionV relativeFrom="paragraph">
                  <wp:posOffset>5389245</wp:posOffset>
                </wp:positionV>
                <wp:extent cx="1062355" cy="0"/>
                <wp:effectExtent l="12065" t="7620" r="11430" b="1143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675.2pt;margin-top:424.35pt;width:83.6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eV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8575040</wp:posOffset>
                </wp:positionH>
                <wp:positionV relativeFrom="paragraph">
                  <wp:posOffset>4119245</wp:posOffset>
                </wp:positionV>
                <wp:extent cx="1062355" cy="0"/>
                <wp:effectExtent l="12065" t="13970" r="11430" b="508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675.2pt;margin-top:324.35pt;width:83.6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Sk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"/>
            </w:pict>
          </mc:Fallback>
        </mc:AlternateContent>
      </w:r>
      <w:r w:rsidR="00E8551C">
        <w:tab/>
      </w:r>
    </w:p>
    <w:sectPr w:rsidR="0083489A" w:rsidRPr="00E8551C" w:rsidSect="00565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1E" w:rsidRDefault="0090331E" w:rsidP="005D52C2">
      <w:pPr>
        <w:spacing w:after="0" w:line="240" w:lineRule="auto"/>
      </w:pPr>
      <w:r>
        <w:separator/>
      </w:r>
    </w:p>
  </w:endnote>
  <w:endnote w:type="continuationSeparator" w:id="0">
    <w:p w:rsidR="0090331E" w:rsidRDefault="0090331E" w:rsidP="005D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C2" w:rsidRDefault="005D52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C2" w:rsidRDefault="005D52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C2" w:rsidRDefault="005D5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1E" w:rsidRDefault="0090331E" w:rsidP="005D52C2">
      <w:pPr>
        <w:spacing w:after="0" w:line="240" w:lineRule="auto"/>
      </w:pPr>
      <w:r>
        <w:separator/>
      </w:r>
    </w:p>
  </w:footnote>
  <w:footnote w:type="continuationSeparator" w:id="0">
    <w:p w:rsidR="0090331E" w:rsidRDefault="0090331E" w:rsidP="005D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C2" w:rsidRDefault="005D5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C2" w:rsidRDefault="005D52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C2" w:rsidRDefault="005D5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149"/>
    <w:multiLevelType w:val="hybridMultilevel"/>
    <w:tmpl w:val="E842B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F129E"/>
    <w:multiLevelType w:val="hybridMultilevel"/>
    <w:tmpl w:val="B26C7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95DCE"/>
    <w:multiLevelType w:val="hybridMultilevel"/>
    <w:tmpl w:val="0560B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F2FB0"/>
    <w:multiLevelType w:val="hybridMultilevel"/>
    <w:tmpl w:val="56289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833BF"/>
    <w:multiLevelType w:val="hybridMultilevel"/>
    <w:tmpl w:val="D0C25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AD098C"/>
    <w:multiLevelType w:val="hybridMultilevel"/>
    <w:tmpl w:val="64601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272F0B"/>
    <w:multiLevelType w:val="hybridMultilevel"/>
    <w:tmpl w:val="CA2EB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7D713B"/>
    <w:multiLevelType w:val="hybridMultilevel"/>
    <w:tmpl w:val="AE72DA1A"/>
    <w:lvl w:ilvl="0" w:tplc="93B4D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4A214B"/>
    <w:multiLevelType w:val="hybridMultilevel"/>
    <w:tmpl w:val="C7F46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D6392"/>
    <w:multiLevelType w:val="hybridMultilevel"/>
    <w:tmpl w:val="2E1EB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B7BC4"/>
    <w:multiLevelType w:val="hybridMultilevel"/>
    <w:tmpl w:val="4E70A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D41073"/>
    <w:multiLevelType w:val="hybridMultilevel"/>
    <w:tmpl w:val="9454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1138C"/>
    <w:multiLevelType w:val="hybridMultilevel"/>
    <w:tmpl w:val="1862A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452A2B"/>
    <w:multiLevelType w:val="hybridMultilevel"/>
    <w:tmpl w:val="DB923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CD7605"/>
    <w:multiLevelType w:val="hybridMultilevel"/>
    <w:tmpl w:val="035E9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8A5837"/>
    <w:multiLevelType w:val="hybridMultilevel"/>
    <w:tmpl w:val="DFB26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F92B83"/>
    <w:multiLevelType w:val="hybridMultilevel"/>
    <w:tmpl w:val="D696B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53A0D"/>
    <w:multiLevelType w:val="hybridMultilevel"/>
    <w:tmpl w:val="7FA2F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D11DC1"/>
    <w:multiLevelType w:val="hybridMultilevel"/>
    <w:tmpl w:val="602CC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8B4369"/>
    <w:multiLevelType w:val="hybridMultilevel"/>
    <w:tmpl w:val="470ACD8A"/>
    <w:lvl w:ilvl="0" w:tplc="A10AAF4A">
      <w:numFmt w:val="bullet"/>
      <w:lvlText w:val="-"/>
      <w:lvlJc w:val="left"/>
      <w:pPr>
        <w:ind w:left="717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3"/>
  </w:num>
  <w:num w:numId="5">
    <w:abstractNumId w:val="8"/>
  </w:num>
  <w:num w:numId="6">
    <w:abstractNumId w:val="9"/>
  </w:num>
  <w:num w:numId="7">
    <w:abstractNumId w:val="15"/>
  </w:num>
  <w:num w:numId="8">
    <w:abstractNumId w:val="1"/>
  </w:num>
  <w:num w:numId="9">
    <w:abstractNumId w:val="6"/>
  </w:num>
  <w:num w:numId="10">
    <w:abstractNumId w:val="7"/>
  </w:num>
  <w:num w:numId="11">
    <w:abstractNumId w:val="18"/>
  </w:num>
  <w:num w:numId="12">
    <w:abstractNumId w:val="10"/>
  </w:num>
  <w:num w:numId="13">
    <w:abstractNumId w:val="14"/>
  </w:num>
  <w:num w:numId="14">
    <w:abstractNumId w:val="16"/>
  </w:num>
  <w:num w:numId="15">
    <w:abstractNumId w:val="0"/>
  </w:num>
  <w:num w:numId="16">
    <w:abstractNumId w:val="4"/>
  </w:num>
  <w:num w:numId="17">
    <w:abstractNumId w:val="12"/>
  </w:num>
  <w:num w:numId="18">
    <w:abstractNumId w:val="3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9A"/>
    <w:rsid w:val="00001D8F"/>
    <w:rsid w:val="0000279D"/>
    <w:rsid w:val="00002F8E"/>
    <w:rsid w:val="00003FF1"/>
    <w:rsid w:val="00005014"/>
    <w:rsid w:val="000107A6"/>
    <w:rsid w:val="00012296"/>
    <w:rsid w:val="000142CE"/>
    <w:rsid w:val="00014A82"/>
    <w:rsid w:val="00016A4A"/>
    <w:rsid w:val="00017801"/>
    <w:rsid w:val="0002449F"/>
    <w:rsid w:val="00024BE5"/>
    <w:rsid w:val="00024CE1"/>
    <w:rsid w:val="000317B2"/>
    <w:rsid w:val="000323F8"/>
    <w:rsid w:val="00050B98"/>
    <w:rsid w:val="00051C0B"/>
    <w:rsid w:val="00052C9F"/>
    <w:rsid w:val="000541A4"/>
    <w:rsid w:val="00056AB9"/>
    <w:rsid w:val="000625B8"/>
    <w:rsid w:val="00063A78"/>
    <w:rsid w:val="00066443"/>
    <w:rsid w:val="00067748"/>
    <w:rsid w:val="00070834"/>
    <w:rsid w:val="0008048B"/>
    <w:rsid w:val="000833F8"/>
    <w:rsid w:val="00083C7A"/>
    <w:rsid w:val="0008714C"/>
    <w:rsid w:val="00087CBB"/>
    <w:rsid w:val="0009166C"/>
    <w:rsid w:val="0009183F"/>
    <w:rsid w:val="00092EBE"/>
    <w:rsid w:val="000950B0"/>
    <w:rsid w:val="000955C0"/>
    <w:rsid w:val="00096867"/>
    <w:rsid w:val="0009750F"/>
    <w:rsid w:val="000A0A99"/>
    <w:rsid w:val="000A29FA"/>
    <w:rsid w:val="000A5540"/>
    <w:rsid w:val="000A7EB0"/>
    <w:rsid w:val="000B28D1"/>
    <w:rsid w:val="000B2AC2"/>
    <w:rsid w:val="000B5288"/>
    <w:rsid w:val="000C0BCA"/>
    <w:rsid w:val="000C2428"/>
    <w:rsid w:val="000D2002"/>
    <w:rsid w:val="000D4BE8"/>
    <w:rsid w:val="000D79E8"/>
    <w:rsid w:val="000E3561"/>
    <w:rsid w:val="000E36F3"/>
    <w:rsid w:val="000E619D"/>
    <w:rsid w:val="000F0AF8"/>
    <w:rsid w:val="000F165D"/>
    <w:rsid w:val="000F25A7"/>
    <w:rsid w:val="000F3D2A"/>
    <w:rsid w:val="000F5E01"/>
    <w:rsid w:val="000F68EF"/>
    <w:rsid w:val="000F78D2"/>
    <w:rsid w:val="000F7E75"/>
    <w:rsid w:val="0010274D"/>
    <w:rsid w:val="00104279"/>
    <w:rsid w:val="00106322"/>
    <w:rsid w:val="00107945"/>
    <w:rsid w:val="00107ACB"/>
    <w:rsid w:val="001139FD"/>
    <w:rsid w:val="00114FAD"/>
    <w:rsid w:val="0011641B"/>
    <w:rsid w:val="00117B07"/>
    <w:rsid w:val="00120304"/>
    <w:rsid w:val="001229CE"/>
    <w:rsid w:val="00126E5C"/>
    <w:rsid w:val="00130297"/>
    <w:rsid w:val="00135EF9"/>
    <w:rsid w:val="00136497"/>
    <w:rsid w:val="0013650A"/>
    <w:rsid w:val="00137867"/>
    <w:rsid w:val="0014074D"/>
    <w:rsid w:val="00144AA6"/>
    <w:rsid w:val="00146B98"/>
    <w:rsid w:val="001521D4"/>
    <w:rsid w:val="0015243D"/>
    <w:rsid w:val="00153CD4"/>
    <w:rsid w:val="00157A02"/>
    <w:rsid w:val="00157B0C"/>
    <w:rsid w:val="00163908"/>
    <w:rsid w:val="00164FD7"/>
    <w:rsid w:val="001657EA"/>
    <w:rsid w:val="00165D23"/>
    <w:rsid w:val="00166824"/>
    <w:rsid w:val="00171C66"/>
    <w:rsid w:val="00173223"/>
    <w:rsid w:val="001748E1"/>
    <w:rsid w:val="00182D80"/>
    <w:rsid w:val="001833E7"/>
    <w:rsid w:val="0018543B"/>
    <w:rsid w:val="001941EC"/>
    <w:rsid w:val="00195F44"/>
    <w:rsid w:val="00197B6A"/>
    <w:rsid w:val="001A0132"/>
    <w:rsid w:val="001A0370"/>
    <w:rsid w:val="001A5308"/>
    <w:rsid w:val="001A5F2D"/>
    <w:rsid w:val="001A75BC"/>
    <w:rsid w:val="001A7EFA"/>
    <w:rsid w:val="001B1D6D"/>
    <w:rsid w:val="001B2752"/>
    <w:rsid w:val="001B6BC7"/>
    <w:rsid w:val="001B7886"/>
    <w:rsid w:val="001C4F75"/>
    <w:rsid w:val="001C69CA"/>
    <w:rsid w:val="001C6A1E"/>
    <w:rsid w:val="001D1F4F"/>
    <w:rsid w:val="001E0EAC"/>
    <w:rsid w:val="001E1540"/>
    <w:rsid w:val="001E54F6"/>
    <w:rsid w:val="001F3862"/>
    <w:rsid w:val="001F46F6"/>
    <w:rsid w:val="00203D2A"/>
    <w:rsid w:val="00205F8F"/>
    <w:rsid w:val="0020680B"/>
    <w:rsid w:val="00214697"/>
    <w:rsid w:val="00214743"/>
    <w:rsid w:val="00217AE0"/>
    <w:rsid w:val="00220613"/>
    <w:rsid w:val="00221BCD"/>
    <w:rsid w:val="00223EDA"/>
    <w:rsid w:val="0022639D"/>
    <w:rsid w:val="002305E9"/>
    <w:rsid w:val="00230ADE"/>
    <w:rsid w:val="0023302B"/>
    <w:rsid w:val="00240D30"/>
    <w:rsid w:val="0024108D"/>
    <w:rsid w:val="00241B8D"/>
    <w:rsid w:val="0024538D"/>
    <w:rsid w:val="002454C3"/>
    <w:rsid w:val="00246247"/>
    <w:rsid w:val="00250273"/>
    <w:rsid w:val="0025250E"/>
    <w:rsid w:val="002558B2"/>
    <w:rsid w:val="00271749"/>
    <w:rsid w:val="00276A13"/>
    <w:rsid w:val="00280DB0"/>
    <w:rsid w:val="00282AC0"/>
    <w:rsid w:val="002906EC"/>
    <w:rsid w:val="00292043"/>
    <w:rsid w:val="00294B62"/>
    <w:rsid w:val="00295A20"/>
    <w:rsid w:val="002A0711"/>
    <w:rsid w:val="002A17F6"/>
    <w:rsid w:val="002A468E"/>
    <w:rsid w:val="002A5A92"/>
    <w:rsid w:val="002A739E"/>
    <w:rsid w:val="002B0BB0"/>
    <w:rsid w:val="002C0EBE"/>
    <w:rsid w:val="002C163B"/>
    <w:rsid w:val="002C22C5"/>
    <w:rsid w:val="002C4883"/>
    <w:rsid w:val="002C53D2"/>
    <w:rsid w:val="002C6963"/>
    <w:rsid w:val="002C6980"/>
    <w:rsid w:val="002D1985"/>
    <w:rsid w:val="002D292B"/>
    <w:rsid w:val="002D52EB"/>
    <w:rsid w:val="002D61AC"/>
    <w:rsid w:val="002E0BCD"/>
    <w:rsid w:val="002E26F9"/>
    <w:rsid w:val="002E74AD"/>
    <w:rsid w:val="002F223E"/>
    <w:rsid w:val="002F24AC"/>
    <w:rsid w:val="00300048"/>
    <w:rsid w:val="003014FE"/>
    <w:rsid w:val="00302544"/>
    <w:rsid w:val="00302EA5"/>
    <w:rsid w:val="00303CF4"/>
    <w:rsid w:val="00310C4E"/>
    <w:rsid w:val="00310FA1"/>
    <w:rsid w:val="00315D7F"/>
    <w:rsid w:val="00316AB6"/>
    <w:rsid w:val="003174C0"/>
    <w:rsid w:val="00317D0F"/>
    <w:rsid w:val="00320FB6"/>
    <w:rsid w:val="00321A0E"/>
    <w:rsid w:val="00324FE1"/>
    <w:rsid w:val="003270C6"/>
    <w:rsid w:val="0033151B"/>
    <w:rsid w:val="0033159A"/>
    <w:rsid w:val="0033201B"/>
    <w:rsid w:val="0033539E"/>
    <w:rsid w:val="00337232"/>
    <w:rsid w:val="00343464"/>
    <w:rsid w:val="00343EB6"/>
    <w:rsid w:val="003452D2"/>
    <w:rsid w:val="0034631A"/>
    <w:rsid w:val="00354EE6"/>
    <w:rsid w:val="003571DF"/>
    <w:rsid w:val="00360D2F"/>
    <w:rsid w:val="00361A34"/>
    <w:rsid w:val="00361D62"/>
    <w:rsid w:val="003631E3"/>
    <w:rsid w:val="0036321E"/>
    <w:rsid w:val="0036546B"/>
    <w:rsid w:val="0036605C"/>
    <w:rsid w:val="003706C0"/>
    <w:rsid w:val="00371A53"/>
    <w:rsid w:val="003734DF"/>
    <w:rsid w:val="003772CD"/>
    <w:rsid w:val="00380054"/>
    <w:rsid w:val="00380EFC"/>
    <w:rsid w:val="003826B4"/>
    <w:rsid w:val="00382C39"/>
    <w:rsid w:val="00386BC4"/>
    <w:rsid w:val="00387DA7"/>
    <w:rsid w:val="00397FAE"/>
    <w:rsid w:val="003A06FF"/>
    <w:rsid w:val="003A188A"/>
    <w:rsid w:val="003A2A84"/>
    <w:rsid w:val="003A54AC"/>
    <w:rsid w:val="003B0247"/>
    <w:rsid w:val="003B0E72"/>
    <w:rsid w:val="003B3218"/>
    <w:rsid w:val="003B322F"/>
    <w:rsid w:val="003C0104"/>
    <w:rsid w:val="003C485A"/>
    <w:rsid w:val="003C76E4"/>
    <w:rsid w:val="003D1771"/>
    <w:rsid w:val="003D7882"/>
    <w:rsid w:val="003E4780"/>
    <w:rsid w:val="003E7612"/>
    <w:rsid w:val="003F67F2"/>
    <w:rsid w:val="003F68D1"/>
    <w:rsid w:val="00401554"/>
    <w:rsid w:val="00403471"/>
    <w:rsid w:val="004054CD"/>
    <w:rsid w:val="004128E0"/>
    <w:rsid w:val="004179FF"/>
    <w:rsid w:val="00420963"/>
    <w:rsid w:val="00420C35"/>
    <w:rsid w:val="00422DBE"/>
    <w:rsid w:val="00424BD5"/>
    <w:rsid w:val="00432718"/>
    <w:rsid w:val="00434463"/>
    <w:rsid w:val="00440633"/>
    <w:rsid w:val="00442493"/>
    <w:rsid w:val="004435A6"/>
    <w:rsid w:val="004444E6"/>
    <w:rsid w:val="00446951"/>
    <w:rsid w:val="00452FE8"/>
    <w:rsid w:val="00453175"/>
    <w:rsid w:val="004551B1"/>
    <w:rsid w:val="00460C25"/>
    <w:rsid w:val="00465A84"/>
    <w:rsid w:val="00473124"/>
    <w:rsid w:val="004831D9"/>
    <w:rsid w:val="00483CD7"/>
    <w:rsid w:val="00494F9B"/>
    <w:rsid w:val="004A06A5"/>
    <w:rsid w:val="004A1B6C"/>
    <w:rsid w:val="004A38E6"/>
    <w:rsid w:val="004A6797"/>
    <w:rsid w:val="004A74AB"/>
    <w:rsid w:val="004A75AA"/>
    <w:rsid w:val="004A79D7"/>
    <w:rsid w:val="004B2EBF"/>
    <w:rsid w:val="004B5971"/>
    <w:rsid w:val="004C28C7"/>
    <w:rsid w:val="004C4759"/>
    <w:rsid w:val="004C6CCC"/>
    <w:rsid w:val="004D2659"/>
    <w:rsid w:val="004D6BFC"/>
    <w:rsid w:val="004E6BF9"/>
    <w:rsid w:val="004F53FB"/>
    <w:rsid w:val="004F6038"/>
    <w:rsid w:val="004F6A94"/>
    <w:rsid w:val="004F7C8E"/>
    <w:rsid w:val="0050460F"/>
    <w:rsid w:val="00504C7D"/>
    <w:rsid w:val="00513235"/>
    <w:rsid w:val="005152B7"/>
    <w:rsid w:val="00515FDD"/>
    <w:rsid w:val="00516B17"/>
    <w:rsid w:val="00520650"/>
    <w:rsid w:val="00520E45"/>
    <w:rsid w:val="005213FE"/>
    <w:rsid w:val="00522218"/>
    <w:rsid w:val="00522F30"/>
    <w:rsid w:val="00524E86"/>
    <w:rsid w:val="0052728C"/>
    <w:rsid w:val="005312DA"/>
    <w:rsid w:val="005328A0"/>
    <w:rsid w:val="00537930"/>
    <w:rsid w:val="00544FD2"/>
    <w:rsid w:val="0054555D"/>
    <w:rsid w:val="00547CCB"/>
    <w:rsid w:val="00554A00"/>
    <w:rsid w:val="00557A8C"/>
    <w:rsid w:val="00560E2D"/>
    <w:rsid w:val="0056100A"/>
    <w:rsid w:val="005644C0"/>
    <w:rsid w:val="00564AD2"/>
    <w:rsid w:val="00564DAA"/>
    <w:rsid w:val="00565299"/>
    <w:rsid w:val="00565E19"/>
    <w:rsid w:val="005700EF"/>
    <w:rsid w:val="00575FFF"/>
    <w:rsid w:val="00577650"/>
    <w:rsid w:val="00577D20"/>
    <w:rsid w:val="0058086D"/>
    <w:rsid w:val="0058116E"/>
    <w:rsid w:val="00581E11"/>
    <w:rsid w:val="00590531"/>
    <w:rsid w:val="00593F32"/>
    <w:rsid w:val="005953C7"/>
    <w:rsid w:val="00596FF5"/>
    <w:rsid w:val="005A19E5"/>
    <w:rsid w:val="005A2328"/>
    <w:rsid w:val="005A381D"/>
    <w:rsid w:val="005A579A"/>
    <w:rsid w:val="005A735C"/>
    <w:rsid w:val="005B3184"/>
    <w:rsid w:val="005B424D"/>
    <w:rsid w:val="005B5D35"/>
    <w:rsid w:val="005B7A80"/>
    <w:rsid w:val="005C1EAB"/>
    <w:rsid w:val="005C3C0E"/>
    <w:rsid w:val="005C4095"/>
    <w:rsid w:val="005C61DC"/>
    <w:rsid w:val="005C71C3"/>
    <w:rsid w:val="005C7733"/>
    <w:rsid w:val="005D0570"/>
    <w:rsid w:val="005D48BB"/>
    <w:rsid w:val="005D52C2"/>
    <w:rsid w:val="005D5B75"/>
    <w:rsid w:val="005D63F1"/>
    <w:rsid w:val="005D7308"/>
    <w:rsid w:val="005D77BF"/>
    <w:rsid w:val="005D7A11"/>
    <w:rsid w:val="005E2112"/>
    <w:rsid w:val="005E2DC5"/>
    <w:rsid w:val="005E630E"/>
    <w:rsid w:val="005F1FC9"/>
    <w:rsid w:val="005F219C"/>
    <w:rsid w:val="005F6E00"/>
    <w:rsid w:val="005F7F75"/>
    <w:rsid w:val="006016FF"/>
    <w:rsid w:val="006035EB"/>
    <w:rsid w:val="00605181"/>
    <w:rsid w:val="00605341"/>
    <w:rsid w:val="006072FC"/>
    <w:rsid w:val="00613629"/>
    <w:rsid w:val="00614947"/>
    <w:rsid w:val="006209B9"/>
    <w:rsid w:val="00620BFB"/>
    <w:rsid w:val="00621F47"/>
    <w:rsid w:val="00630938"/>
    <w:rsid w:val="00632B62"/>
    <w:rsid w:val="00633B53"/>
    <w:rsid w:val="006351DC"/>
    <w:rsid w:val="00636D6F"/>
    <w:rsid w:val="00642108"/>
    <w:rsid w:val="00644008"/>
    <w:rsid w:val="00644D80"/>
    <w:rsid w:val="0065142A"/>
    <w:rsid w:val="0065456E"/>
    <w:rsid w:val="00654C20"/>
    <w:rsid w:val="006577DF"/>
    <w:rsid w:val="00660312"/>
    <w:rsid w:val="006603C3"/>
    <w:rsid w:val="00663A00"/>
    <w:rsid w:val="00663C38"/>
    <w:rsid w:val="00664DFB"/>
    <w:rsid w:val="00666966"/>
    <w:rsid w:val="006701C4"/>
    <w:rsid w:val="00672D6D"/>
    <w:rsid w:val="006734BE"/>
    <w:rsid w:val="0067752E"/>
    <w:rsid w:val="00683CB8"/>
    <w:rsid w:val="00683DC7"/>
    <w:rsid w:val="00684065"/>
    <w:rsid w:val="0068442F"/>
    <w:rsid w:val="00686BAC"/>
    <w:rsid w:val="00686BC7"/>
    <w:rsid w:val="00693AA0"/>
    <w:rsid w:val="006968EE"/>
    <w:rsid w:val="006A025F"/>
    <w:rsid w:val="006A1528"/>
    <w:rsid w:val="006A2EC2"/>
    <w:rsid w:val="006A66E5"/>
    <w:rsid w:val="006B0B90"/>
    <w:rsid w:val="006B18A3"/>
    <w:rsid w:val="006B3589"/>
    <w:rsid w:val="006B55DA"/>
    <w:rsid w:val="006C405D"/>
    <w:rsid w:val="006C4889"/>
    <w:rsid w:val="006C5275"/>
    <w:rsid w:val="006C6EA3"/>
    <w:rsid w:val="006D0238"/>
    <w:rsid w:val="006D3D5D"/>
    <w:rsid w:val="006D753C"/>
    <w:rsid w:val="006E03D6"/>
    <w:rsid w:val="006E4CC9"/>
    <w:rsid w:val="006E4E19"/>
    <w:rsid w:val="006F125E"/>
    <w:rsid w:val="006F2C94"/>
    <w:rsid w:val="006F55B8"/>
    <w:rsid w:val="0070231D"/>
    <w:rsid w:val="00710475"/>
    <w:rsid w:val="00710E4D"/>
    <w:rsid w:val="00723649"/>
    <w:rsid w:val="00725A82"/>
    <w:rsid w:val="00725DC4"/>
    <w:rsid w:val="00732E8C"/>
    <w:rsid w:val="00733382"/>
    <w:rsid w:val="00733DAF"/>
    <w:rsid w:val="007344EC"/>
    <w:rsid w:val="00734A89"/>
    <w:rsid w:val="00735828"/>
    <w:rsid w:val="007364C7"/>
    <w:rsid w:val="00741971"/>
    <w:rsid w:val="007430FD"/>
    <w:rsid w:val="0074325C"/>
    <w:rsid w:val="007433A9"/>
    <w:rsid w:val="007442AE"/>
    <w:rsid w:val="007452D8"/>
    <w:rsid w:val="00746519"/>
    <w:rsid w:val="00750E4C"/>
    <w:rsid w:val="007666F1"/>
    <w:rsid w:val="00767D9A"/>
    <w:rsid w:val="00772C2A"/>
    <w:rsid w:val="00775122"/>
    <w:rsid w:val="0078099F"/>
    <w:rsid w:val="00780B95"/>
    <w:rsid w:val="00782745"/>
    <w:rsid w:val="00785264"/>
    <w:rsid w:val="00786DEF"/>
    <w:rsid w:val="00787946"/>
    <w:rsid w:val="00793164"/>
    <w:rsid w:val="007944F7"/>
    <w:rsid w:val="00794A6D"/>
    <w:rsid w:val="00794FD6"/>
    <w:rsid w:val="007A6E1E"/>
    <w:rsid w:val="007A7B75"/>
    <w:rsid w:val="007A7C75"/>
    <w:rsid w:val="007B018C"/>
    <w:rsid w:val="007B177E"/>
    <w:rsid w:val="007B36B2"/>
    <w:rsid w:val="007B7A29"/>
    <w:rsid w:val="007C3391"/>
    <w:rsid w:val="007C4F4D"/>
    <w:rsid w:val="007C5488"/>
    <w:rsid w:val="007C7407"/>
    <w:rsid w:val="007D1E3A"/>
    <w:rsid w:val="007D1F60"/>
    <w:rsid w:val="007D38C3"/>
    <w:rsid w:val="007E035F"/>
    <w:rsid w:val="007E2DC4"/>
    <w:rsid w:val="007E3A6E"/>
    <w:rsid w:val="007E3D06"/>
    <w:rsid w:val="007E5254"/>
    <w:rsid w:val="007E621E"/>
    <w:rsid w:val="007E759D"/>
    <w:rsid w:val="007F42E7"/>
    <w:rsid w:val="007F4C6B"/>
    <w:rsid w:val="007F7961"/>
    <w:rsid w:val="0080294C"/>
    <w:rsid w:val="00802EBB"/>
    <w:rsid w:val="008059B2"/>
    <w:rsid w:val="008108C5"/>
    <w:rsid w:val="00811D71"/>
    <w:rsid w:val="008124AB"/>
    <w:rsid w:val="00812554"/>
    <w:rsid w:val="008125B9"/>
    <w:rsid w:val="008140F0"/>
    <w:rsid w:val="00815223"/>
    <w:rsid w:val="00815635"/>
    <w:rsid w:val="0081781F"/>
    <w:rsid w:val="00820039"/>
    <w:rsid w:val="008238E3"/>
    <w:rsid w:val="00825497"/>
    <w:rsid w:val="00826238"/>
    <w:rsid w:val="00826928"/>
    <w:rsid w:val="008278F1"/>
    <w:rsid w:val="00831B65"/>
    <w:rsid w:val="00832473"/>
    <w:rsid w:val="0083489A"/>
    <w:rsid w:val="008350E4"/>
    <w:rsid w:val="0083557C"/>
    <w:rsid w:val="008442EF"/>
    <w:rsid w:val="008500AE"/>
    <w:rsid w:val="008500D1"/>
    <w:rsid w:val="0085298E"/>
    <w:rsid w:val="00852A1F"/>
    <w:rsid w:val="008564F6"/>
    <w:rsid w:val="00857F0F"/>
    <w:rsid w:val="00860913"/>
    <w:rsid w:val="00867438"/>
    <w:rsid w:val="00876465"/>
    <w:rsid w:val="008778A4"/>
    <w:rsid w:val="0088210C"/>
    <w:rsid w:val="00883742"/>
    <w:rsid w:val="00884EB5"/>
    <w:rsid w:val="00887EFD"/>
    <w:rsid w:val="008913FB"/>
    <w:rsid w:val="00895275"/>
    <w:rsid w:val="00895534"/>
    <w:rsid w:val="00895E2F"/>
    <w:rsid w:val="008A076B"/>
    <w:rsid w:val="008A084B"/>
    <w:rsid w:val="008A52E5"/>
    <w:rsid w:val="008A6880"/>
    <w:rsid w:val="008A7F85"/>
    <w:rsid w:val="008B271F"/>
    <w:rsid w:val="008B3095"/>
    <w:rsid w:val="008B3249"/>
    <w:rsid w:val="008B5927"/>
    <w:rsid w:val="008B6D92"/>
    <w:rsid w:val="008B7A05"/>
    <w:rsid w:val="008C025C"/>
    <w:rsid w:val="008C0EC8"/>
    <w:rsid w:val="008C279C"/>
    <w:rsid w:val="008C6B11"/>
    <w:rsid w:val="008C7055"/>
    <w:rsid w:val="008D217D"/>
    <w:rsid w:val="008D74BE"/>
    <w:rsid w:val="008E4128"/>
    <w:rsid w:val="008E4343"/>
    <w:rsid w:val="008E4571"/>
    <w:rsid w:val="008E5898"/>
    <w:rsid w:val="008E6132"/>
    <w:rsid w:val="008F0E01"/>
    <w:rsid w:val="008F1C04"/>
    <w:rsid w:val="008F1CBF"/>
    <w:rsid w:val="009019F0"/>
    <w:rsid w:val="00901F91"/>
    <w:rsid w:val="0090331E"/>
    <w:rsid w:val="00911006"/>
    <w:rsid w:val="00912AB5"/>
    <w:rsid w:val="009134E8"/>
    <w:rsid w:val="00916ECB"/>
    <w:rsid w:val="00924A3B"/>
    <w:rsid w:val="00925C39"/>
    <w:rsid w:val="00930444"/>
    <w:rsid w:val="00931B3E"/>
    <w:rsid w:val="009338CC"/>
    <w:rsid w:val="00941839"/>
    <w:rsid w:val="0094397C"/>
    <w:rsid w:val="00944762"/>
    <w:rsid w:val="00946590"/>
    <w:rsid w:val="00950CBF"/>
    <w:rsid w:val="00953B0A"/>
    <w:rsid w:val="00955C02"/>
    <w:rsid w:val="00960874"/>
    <w:rsid w:val="00961789"/>
    <w:rsid w:val="0096240B"/>
    <w:rsid w:val="00970498"/>
    <w:rsid w:val="009708D2"/>
    <w:rsid w:val="009711F5"/>
    <w:rsid w:val="0097134E"/>
    <w:rsid w:val="0098083E"/>
    <w:rsid w:val="00983D16"/>
    <w:rsid w:val="00984700"/>
    <w:rsid w:val="00991C86"/>
    <w:rsid w:val="0099288E"/>
    <w:rsid w:val="00992F81"/>
    <w:rsid w:val="009943BE"/>
    <w:rsid w:val="009948D1"/>
    <w:rsid w:val="00994E5D"/>
    <w:rsid w:val="00994EFD"/>
    <w:rsid w:val="00996167"/>
    <w:rsid w:val="009965B9"/>
    <w:rsid w:val="009A03F9"/>
    <w:rsid w:val="009A1C3F"/>
    <w:rsid w:val="009A24F7"/>
    <w:rsid w:val="009A3519"/>
    <w:rsid w:val="009A4148"/>
    <w:rsid w:val="009B25BD"/>
    <w:rsid w:val="009B4C34"/>
    <w:rsid w:val="009C0A8F"/>
    <w:rsid w:val="009C2AFF"/>
    <w:rsid w:val="009C6A54"/>
    <w:rsid w:val="009C7EA0"/>
    <w:rsid w:val="009D11EB"/>
    <w:rsid w:val="009D2E6E"/>
    <w:rsid w:val="009D43B0"/>
    <w:rsid w:val="009E1F9B"/>
    <w:rsid w:val="009E26C2"/>
    <w:rsid w:val="009E2D9C"/>
    <w:rsid w:val="009F29D7"/>
    <w:rsid w:val="009F2C72"/>
    <w:rsid w:val="009F445C"/>
    <w:rsid w:val="009F47F7"/>
    <w:rsid w:val="009F4E9B"/>
    <w:rsid w:val="009F761C"/>
    <w:rsid w:val="00A020D8"/>
    <w:rsid w:val="00A11AD5"/>
    <w:rsid w:val="00A11C16"/>
    <w:rsid w:val="00A11DD8"/>
    <w:rsid w:val="00A12DCB"/>
    <w:rsid w:val="00A136AD"/>
    <w:rsid w:val="00A16A96"/>
    <w:rsid w:val="00A17EA0"/>
    <w:rsid w:val="00A2612C"/>
    <w:rsid w:val="00A26BFB"/>
    <w:rsid w:val="00A3092A"/>
    <w:rsid w:val="00A3215F"/>
    <w:rsid w:val="00A3569E"/>
    <w:rsid w:val="00A35BB9"/>
    <w:rsid w:val="00A36E48"/>
    <w:rsid w:val="00A4164E"/>
    <w:rsid w:val="00A41900"/>
    <w:rsid w:val="00A47779"/>
    <w:rsid w:val="00A5261B"/>
    <w:rsid w:val="00A56E97"/>
    <w:rsid w:val="00A60FBA"/>
    <w:rsid w:val="00A613E7"/>
    <w:rsid w:val="00A615BB"/>
    <w:rsid w:val="00A70625"/>
    <w:rsid w:val="00A724FE"/>
    <w:rsid w:val="00A727C9"/>
    <w:rsid w:val="00A80B89"/>
    <w:rsid w:val="00A80D36"/>
    <w:rsid w:val="00A82DE5"/>
    <w:rsid w:val="00A83B09"/>
    <w:rsid w:val="00A85559"/>
    <w:rsid w:val="00A87FAF"/>
    <w:rsid w:val="00A946F2"/>
    <w:rsid w:val="00A95B22"/>
    <w:rsid w:val="00A95D55"/>
    <w:rsid w:val="00AA24A8"/>
    <w:rsid w:val="00AA2551"/>
    <w:rsid w:val="00AA3737"/>
    <w:rsid w:val="00AA5A5F"/>
    <w:rsid w:val="00AA6F34"/>
    <w:rsid w:val="00AB2325"/>
    <w:rsid w:val="00AB3241"/>
    <w:rsid w:val="00AB37D5"/>
    <w:rsid w:val="00AB6E63"/>
    <w:rsid w:val="00AB7793"/>
    <w:rsid w:val="00AC22D2"/>
    <w:rsid w:val="00AC244A"/>
    <w:rsid w:val="00AC7B50"/>
    <w:rsid w:val="00AD12B4"/>
    <w:rsid w:val="00AD1430"/>
    <w:rsid w:val="00AD16EE"/>
    <w:rsid w:val="00AD1FC3"/>
    <w:rsid w:val="00AD5484"/>
    <w:rsid w:val="00AE0935"/>
    <w:rsid w:val="00AE2784"/>
    <w:rsid w:val="00AE337F"/>
    <w:rsid w:val="00AE50D1"/>
    <w:rsid w:val="00AE637F"/>
    <w:rsid w:val="00AE727B"/>
    <w:rsid w:val="00AF02F3"/>
    <w:rsid w:val="00AF143F"/>
    <w:rsid w:val="00AF1AC5"/>
    <w:rsid w:val="00AF1E82"/>
    <w:rsid w:val="00AF3DEE"/>
    <w:rsid w:val="00AF4B9B"/>
    <w:rsid w:val="00AF5A7D"/>
    <w:rsid w:val="00B00CDE"/>
    <w:rsid w:val="00B03451"/>
    <w:rsid w:val="00B03B23"/>
    <w:rsid w:val="00B04E56"/>
    <w:rsid w:val="00B068A9"/>
    <w:rsid w:val="00B1132B"/>
    <w:rsid w:val="00B11551"/>
    <w:rsid w:val="00B1276C"/>
    <w:rsid w:val="00B12F98"/>
    <w:rsid w:val="00B167CC"/>
    <w:rsid w:val="00B2155E"/>
    <w:rsid w:val="00B21D6F"/>
    <w:rsid w:val="00B23193"/>
    <w:rsid w:val="00B244EC"/>
    <w:rsid w:val="00B27E0E"/>
    <w:rsid w:val="00B3619B"/>
    <w:rsid w:val="00B36535"/>
    <w:rsid w:val="00B437D1"/>
    <w:rsid w:val="00B441C7"/>
    <w:rsid w:val="00B44252"/>
    <w:rsid w:val="00B52AD5"/>
    <w:rsid w:val="00B55254"/>
    <w:rsid w:val="00B56047"/>
    <w:rsid w:val="00B563BF"/>
    <w:rsid w:val="00B60286"/>
    <w:rsid w:val="00B63169"/>
    <w:rsid w:val="00B674D6"/>
    <w:rsid w:val="00B67F88"/>
    <w:rsid w:val="00B706C3"/>
    <w:rsid w:val="00B7705C"/>
    <w:rsid w:val="00B7736A"/>
    <w:rsid w:val="00B815AC"/>
    <w:rsid w:val="00B834D5"/>
    <w:rsid w:val="00B83C40"/>
    <w:rsid w:val="00B83C7D"/>
    <w:rsid w:val="00B8718F"/>
    <w:rsid w:val="00B87648"/>
    <w:rsid w:val="00B90BC2"/>
    <w:rsid w:val="00B93817"/>
    <w:rsid w:val="00B95922"/>
    <w:rsid w:val="00B97F10"/>
    <w:rsid w:val="00BA0B5C"/>
    <w:rsid w:val="00BA19EB"/>
    <w:rsid w:val="00BA26BC"/>
    <w:rsid w:val="00BB1C9E"/>
    <w:rsid w:val="00BB4C91"/>
    <w:rsid w:val="00BB7FE8"/>
    <w:rsid w:val="00BC11E3"/>
    <w:rsid w:val="00BC405B"/>
    <w:rsid w:val="00BC5C61"/>
    <w:rsid w:val="00BD0264"/>
    <w:rsid w:val="00BD1BA0"/>
    <w:rsid w:val="00BD6F69"/>
    <w:rsid w:val="00BE1908"/>
    <w:rsid w:val="00BE3B00"/>
    <w:rsid w:val="00BE527F"/>
    <w:rsid w:val="00BE60D6"/>
    <w:rsid w:val="00BF0C31"/>
    <w:rsid w:val="00BF1158"/>
    <w:rsid w:val="00BF50B2"/>
    <w:rsid w:val="00BF5FFE"/>
    <w:rsid w:val="00BF63B7"/>
    <w:rsid w:val="00BF63D9"/>
    <w:rsid w:val="00C00B75"/>
    <w:rsid w:val="00C00D80"/>
    <w:rsid w:val="00C02214"/>
    <w:rsid w:val="00C02D16"/>
    <w:rsid w:val="00C07BC0"/>
    <w:rsid w:val="00C119B3"/>
    <w:rsid w:val="00C132E0"/>
    <w:rsid w:val="00C219C5"/>
    <w:rsid w:val="00C21F25"/>
    <w:rsid w:val="00C26FD3"/>
    <w:rsid w:val="00C306F2"/>
    <w:rsid w:val="00C30BD5"/>
    <w:rsid w:val="00C40B08"/>
    <w:rsid w:val="00C43318"/>
    <w:rsid w:val="00C44E21"/>
    <w:rsid w:val="00C470E1"/>
    <w:rsid w:val="00C55CFA"/>
    <w:rsid w:val="00C63D1C"/>
    <w:rsid w:val="00C668DC"/>
    <w:rsid w:val="00C6720A"/>
    <w:rsid w:val="00C728C6"/>
    <w:rsid w:val="00C75E73"/>
    <w:rsid w:val="00C80EF5"/>
    <w:rsid w:val="00C80FEB"/>
    <w:rsid w:val="00C81868"/>
    <w:rsid w:val="00C8589A"/>
    <w:rsid w:val="00C912BD"/>
    <w:rsid w:val="00C92957"/>
    <w:rsid w:val="00C94E00"/>
    <w:rsid w:val="00CA34E5"/>
    <w:rsid w:val="00CA3EA2"/>
    <w:rsid w:val="00CA3EB0"/>
    <w:rsid w:val="00CA465C"/>
    <w:rsid w:val="00CA7834"/>
    <w:rsid w:val="00CB0885"/>
    <w:rsid w:val="00CB3355"/>
    <w:rsid w:val="00CB4C1D"/>
    <w:rsid w:val="00CB4CC7"/>
    <w:rsid w:val="00CB5F1A"/>
    <w:rsid w:val="00CC23CB"/>
    <w:rsid w:val="00CC77B0"/>
    <w:rsid w:val="00CD2331"/>
    <w:rsid w:val="00CD3F86"/>
    <w:rsid w:val="00CD4295"/>
    <w:rsid w:val="00CD6DB6"/>
    <w:rsid w:val="00CD7B51"/>
    <w:rsid w:val="00CE1169"/>
    <w:rsid w:val="00CE2C28"/>
    <w:rsid w:val="00CE6CB7"/>
    <w:rsid w:val="00CE7F29"/>
    <w:rsid w:val="00CF09D8"/>
    <w:rsid w:val="00CF282C"/>
    <w:rsid w:val="00CF4D1A"/>
    <w:rsid w:val="00CF58A3"/>
    <w:rsid w:val="00D00417"/>
    <w:rsid w:val="00D010B5"/>
    <w:rsid w:val="00D03CC0"/>
    <w:rsid w:val="00D1208D"/>
    <w:rsid w:val="00D121B1"/>
    <w:rsid w:val="00D12C9F"/>
    <w:rsid w:val="00D14720"/>
    <w:rsid w:val="00D231D9"/>
    <w:rsid w:val="00D23802"/>
    <w:rsid w:val="00D325BB"/>
    <w:rsid w:val="00D32D86"/>
    <w:rsid w:val="00D34C0B"/>
    <w:rsid w:val="00D3562C"/>
    <w:rsid w:val="00D35C16"/>
    <w:rsid w:val="00D40F3C"/>
    <w:rsid w:val="00D42742"/>
    <w:rsid w:val="00D43BBD"/>
    <w:rsid w:val="00D4539E"/>
    <w:rsid w:val="00D46FC1"/>
    <w:rsid w:val="00D47D0D"/>
    <w:rsid w:val="00D5062A"/>
    <w:rsid w:val="00D52564"/>
    <w:rsid w:val="00D52ABD"/>
    <w:rsid w:val="00D53C8A"/>
    <w:rsid w:val="00D55500"/>
    <w:rsid w:val="00D56831"/>
    <w:rsid w:val="00D60260"/>
    <w:rsid w:val="00D613FE"/>
    <w:rsid w:val="00D64C2F"/>
    <w:rsid w:val="00D65F53"/>
    <w:rsid w:val="00D66A69"/>
    <w:rsid w:val="00D73A01"/>
    <w:rsid w:val="00D77023"/>
    <w:rsid w:val="00D82F78"/>
    <w:rsid w:val="00D83117"/>
    <w:rsid w:val="00D853D2"/>
    <w:rsid w:val="00D86BDA"/>
    <w:rsid w:val="00D92DAB"/>
    <w:rsid w:val="00D93E1A"/>
    <w:rsid w:val="00DA0F10"/>
    <w:rsid w:val="00DA5CC4"/>
    <w:rsid w:val="00DA7B0F"/>
    <w:rsid w:val="00DB1439"/>
    <w:rsid w:val="00DB266B"/>
    <w:rsid w:val="00DB5E66"/>
    <w:rsid w:val="00DB7253"/>
    <w:rsid w:val="00DB7483"/>
    <w:rsid w:val="00DC1AA2"/>
    <w:rsid w:val="00DC30EB"/>
    <w:rsid w:val="00DC373F"/>
    <w:rsid w:val="00DC4077"/>
    <w:rsid w:val="00DC6D5F"/>
    <w:rsid w:val="00DC7837"/>
    <w:rsid w:val="00DD1751"/>
    <w:rsid w:val="00DD37DE"/>
    <w:rsid w:val="00DD3BE3"/>
    <w:rsid w:val="00DD40CF"/>
    <w:rsid w:val="00DD5EF6"/>
    <w:rsid w:val="00DD75FE"/>
    <w:rsid w:val="00DE50E7"/>
    <w:rsid w:val="00DE5486"/>
    <w:rsid w:val="00DE67DB"/>
    <w:rsid w:val="00DF0204"/>
    <w:rsid w:val="00DF065D"/>
    <w:rsid w:val="00DF1CBB"/>
    <w:rsid w:val="00DF5591"/>
    <w:rsid w:val="00E10CFF"/>
    <w:rsid w:val="00E14D03"/>
    <w:rsid w:val="00E15643"/>
    <w:rsid w:val="00E17F74"/>
    <w:rsid w:val="00E23355"/>
    <w:rsid w:val="00E24E11"/>
    <w:rsid w:val="00E267B4"/>
    <w:rsid w:val="00E312E7"/>
    <w:rsid w:val="00E34B3A"/>
    <w:rsid w:val="00E36A43"/>
    <w:rsid w:val="00E36BBF"/>
    <w:rsid w:val="00E36E7E"/>
    <w:rsid w:val="00E376C2"/>
    <w:rsid w:val="00E4086B"/>
    <w:rsid w:val="00E4315B"/>
    <w:rsid w:val="00E50678"/>
    <w:rsid w:val="00E50F29"/>
    <w:rsid w:val="00E52A3D"/>
    <w:rsid w:val="00E5512A"/>
    <w:rsid w:val="00E57AA4"/>
    <w:rsid w:val="00E603F3"/>
    <w:rsid w:val="00E604F0"/>
    <w:rsid w:val="00E6252E"/>
    <w:rsid w:val="00E65C5C"/>
    <w:rsid w:val="00E67B00"/>
    <w:rsid w:val="00E7339D"/>
    <w:rsid w:val="00E747CA"/>
    <w:rsid w:val="00E74FFD"/>
    <w:rsid w:val="00E75087"/>
    <w:rsid w:val="00E80224"/>
    <w:rsid w:val="00E81C0B"/>
    <w:rsid w:val="00E82216"/>
    <w:rsid w:val="00E84699"/>
    <w:rsid w:val="00E8551C"/>
    <w:rsid w:val="00E85AD2"/>
    <w:rsid w:val="00E86C23"/>
    <w:rsid w:val="00E9032C"/>
    <w:rsid w:val="00E9112C"/>
    <w:rsid w:val="00E92B0B"/>
    <w:rsid w:val="00E93912"/>
    <w:rsid w:val="00E96807"/>
    <w:rsid w:val="00E973B2"/>
    <w:rsid w:val="00E97732"/>
    <w:rsid w:val="00E97C53"/>
    <w:rsid w:val="00EA1966"/>
    <w:rsid w:val="00EA5EBC"/>
    <w:rsid w:val="00EA65E8"/>
    <w:rsid w:val="00EB1D37"/>
    <w:rsid w:val="00EB298D"/>
    <w:rsid w:val="00EB377C"/>
    <w:rsid w:val="00EC2B4D"/>
    <w:rsid w:val="00EC57AA"/>
    <w:rsid w:val="00EC605C"/>
    <w:rsid w:val="00EC623C"/>
    <w:rsid w:val="00ED1807"/>
    <w:rsid w:val="00ED211E"/>
    <w:rsid w:val="00EE005A"/>
    <w:rsid w:val="00EE3C85"/>
    <w:rsid w:val="00EE723D"/>
    <w:rsid w:val="00EF47EE"/>
    <w:rsid w:val="00EF76B8"/>
    <w:rsid w:val="00F015C2"/>
    <w:rsid w:val="00F0167C"/>
    <w:rsid w:val="00F01D93"/>
    <w:rsid w:val="00F0429E"/>
    <w:rsid w:val="00F05B0A"/>
    <w:rsid w:val="00F05B46"/>
    <w:rsid w:val="00F075E4"/>
    <w:rsid w:val="00F106D9"/>
    <w:rsid w:val="00F1133D"/>
    <w:rsid w:val="00F16735"/>
    <w:rsid w:val="00F17F10"/>
    <w:rsid w:val="00F23AA2"/>
    <w:rsid w:val="00F2698A"/>
    <w:rsid w:val="00F32378"/>
    <w:rsid w:val="00F33D99"/>
    <w:rsid w:val="00F41896"/>
    <w:rsid w:val="00F4246E"/>
    <w:rsid w:val="00F46274"/>
    <w:rsid w:val="00F53291"/>
    <w:rsid w:val="00F60A1D"/>
    <w:rsid w:val="00F62063"/>
    <w:rsid w:val="00F63EA2"/>
    <w:rsid w:val="00F71C13"/>
    <w:rsid w:val="00F732D3"/>
    <w:rsid w:val="00F76757"/>
    <w:rsid w:val="00F80013"/>
    <w:rsid w:val="00F84303"/>
    <w:rsid w:val="00F86157"/>
    <w:rsid w:val="00F863F9"/>
    <w:rsid w:val="00F86FD4"/>
    <w:rsid w:val="00F87862"/>
    <w:rsid w:val="00F9051A"/>
    <w:rsid w:val="00F91653"/>
    <w:rsid w:val="00F917B0"/>
    <w:rsid w:val="00F95D4A"/>
    <w:rsid w:val="00F96AFB"/>
    <w:rsid w:val="00FA03D0"/>
    <w:rsid w:val="00FA1C81"/>
    <w:rsid w:val="00FA225E"/>
    <w:rsid w:val="00FA626B"/>
    <w:rsid w:val="00FB0A01"/>
    <w:rsid w:val="00FB259C"/>
    <w:rsid w:val="00FB34D9"/>
    <w:rsid w:val="00FB41D6"/>
    <w:rsid w:val="00FB51CD"/>
    <w:rsid w:val="00FB5344"/>
    <w:rsid w:val="00FB54E0"/>
    <w:rsid w:val="00FC1CDA"/>
    <w:rsid w:val="00FC4030"/>
    <w:rsid w:val="00FC53B1"/>
    <w:rsid w:val="00FC5694"/>
    <w:rsid w:val="00FD04BE"/>
    <w:rsid w:val="00FD051F"/>
    <w:rsid w:val="00FD4A38"/>
    <w:rsid w:val="00FD58F0"/>
    <w:rsid w:val="00FD6152"/>
    <w:rsid w:val="00FE00BD"/>
    <w:rsid w:val="00FE1B46"/>
    <w:rsid w:val="00FE2B92"/>
    <w:rsid w:val="00FE3773"/>
    <w:rsid w:val="00FF04B2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 fillcolor="white">
      <v:fill color="white"/>
      <v:stroke weight="1pt"/>
    </o:shapedefaults>
    <o:shapelayout v:ext="edit">
      <o:idmap v:ext="edit" data="1"/>
      <o:rules v:ext="edit">
        <o:r id="V:Rule1" type="connector" idref="#_x0000_s1062"/>
        <o:r id="V:Rule2" type="connector" idref="#_x0000_s1051"/>
        <o:r id="V:Rule3" type="connector" idref="#_x0000_s1065"/>
        <o:r id="V:Rule4" type="connector" idref="#_x0000_s1058"/>
        <o:r id="V:Rule5" type="connector" idref="#_x0000_s1068"/>
        <o:r id="V:Rule6" type="connector" idref="#_x0000_s1056"/>
        <o:r id="V:Rule7" type="connector" idref="#_x0000_s1066"/>
        <o:r id="V:Rule8" type="connector" idref="#_x0000_s1047"/>
        <o:r id="V:Rule9" type="connector" idref="#_x0000_s1057"/>
        <o:r id="V:Rule10" type="connector" idref="#_x0000_s1064"/>
        <o:r id="V:Rule11" type="connector" idref="#_x0000_s1061"/>
        <o:r id="V:Rule12" type="connector" idref="#_x0000_s1054"/>
        <o:r id="V:Rule13" type="connector" idref="#_x0000_s1072"/>
        <o:r id="V:Rule14" type="connector" idref="#_x0000_s1055"/>
        <o:r id="V:Rule15" type="connector" idref="#_x0000_s1049"/>
        <o:r id="V:Rule16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C2"/>
  </w:style>
  <w:style w:type="paragraph" w:styleId="Footer">
    <w:name w:val="footer"/>
    <w:basedOn w:val="Normal"/>
    <w:link w:val="FooterChar"/>
    <w:uiPriority w:val="99"/>
    <w:unhideWhenUsed/>
    <w:rsid w:val="005D5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C2"/>
  </w:style>
  <w:style w:type="paragraph" w:styleId="Footer">
    <w:name w:val="footer"/>
    <w:basedOn w:val="Normal"/>
    <w:link w:val="FooterChar"/>
    <w:uiPriority w:val="99"/>
    <w:unhideWhenUsed/>
    <w:rsid w:val="005D5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Mullen, Catherine</dc:creator>
  <cp:lastModifiedBy>Molyneux, Sophie</cp:lastModifiedBy>
  <cp:revision>1</cp:revision>
  <cp:lastPrinted>2016-02-15T14:15:00Z</cp:lastPrinted>
  <dcterms:created xsi:type="dcterms:W3CDTF">2018-02-06T15:56:00Z</dcterms:created>
  <dcterms:modified xsi:type="dcterms:W3CDTF">2018-02-06T15:56:00Z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RBC\MolySop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2018-02-06T15:55:47Z</vt:filetime>
  </property>
</Properties>
</file>